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ED8E7" w14:textId="0E4FA14D" w:rsidR="007F5A89" w:rsidRDefault="007F5A89" w:rsidP="007F5A89">
      <w:pPr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「政策アイデア」提出時チェックリスト</w:t>
      </w:r>
    </w:p>
    <w:p w14:paraId="27DD45DA" w14:textId="384AA191" w:rsidR="007F5A89" w:rsidRPr="007F5A89" w:rsidRDefault="007F5A89" w:rsidP="007F5A89">
      <w:pPr>
        <w:ind w:firstLineChars="2500" w:firstLine="5500"/>
        <w:jc w:val="left"/>
        <w:rPr>
          <w:rFonts w:ascii="UD デジタル 教科書体 NK-R" w:eastAsia="UD デジタル 教科書体 NK-R"/>
          <w:sz w:val="22"/>
          <w:lang w:eastAsia="zh-CN"/>
        </w:rPr>
      </w:pPr>
      <w:r w:rsidRPr="007F5A89">
        <w:rPr>
          <w:rFonts w:ascii="UD デジタル 教科書体 NK-R" w:eastAsia="UD デジタル 教科書体 NK-R" w:hint="eastAsia"/>
          <w:sz w:val="22"/>
          <w:lang w:eastAsia="zh-CN"/>
        </w:rPr>
        <w:t>学校名</w:t>
      </w:r>
      <w:r>
        <w:rPr>
          <w:rFonts w:ascii="UD デジタル 教科書体 NK-R" w:eastAsia="UD デジタル 教科書体 NK-R" w:hint="eastAsia"/>
          <w:sz w:val="22"/>
          <w:lang w:eastAsia="zh-CN"/>
        </w:rPr>
        <w:t xml:space="preserve">：　</w:t>
      </w:r>
      <w:r w:rsidRPr="007F5A89">
        <w:rPr>
          <w:rFonts w:ascii="UD デジタル 教科書体 NK-R" w:eastAsia="UD デジタル 教科書体 NK-R" w:hint="eastAsia"/>
          <w:sz w:val="22"/>
          <w:u w:val="single"/>
          <w:lang w:eastAsia="zh-CN"/>
        </w:rPr>
        <w:t xml:space="preserve">　　　　　　　　　　　　　　　　　　　　　　　　　　　</w:t>
      </w:r>
    </w:p>
    <w:p w14:paraId="431852D9" w14:textId="06D82B43" w:rsidR="007F5A89" w:rsidRPr="007F5A89" w:rsidRDefault="007F5A89" w:rsidP="007F5A89">
      <w:pPr>
        <w:ind w:right="140" w:firstLineChars="2500" w:firstLine="5500"/>
        <w:rPr>
          <w:rFonts w:ascii="UD デジタル 教科書体 NK-R" w:eastAsia="UD デジタル 教科書体 NK-R"/>
          <w:sz w:val="22"/>
          <w:u w:val="single"/>
        </w:rPr>
      </w:pPr>
      <w:r w:rsidRPr="007F5A89">
        <w:rPr>
          <w:rFonts w:ascii="UD デジタル 教科書体 NK-R" w:eastAsia="UD デジタル 教科書体 NK-R" w:hint="eastAsia"/>
          <w:sz w:val="22"/>
        </w:rPr>
        <w:t>グループ名</w:t>
      </w:r>
      <w:r>
        <w:rPr>
          <w:rFonts w:ascii="UD デジタル 教科書体 NK-R" w:eastAsia="UD デジタル 教科書体 NK-R" w:hint="eastAsia"/>
          <w:sz w:val="22"/>
        </w:rPr>
        <w:t>：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　　　</w:t>
      </w:r>
    </w:p>
    <w:p w14:paraId="160F44A0" w14:textId="6D2A82E4" w:rsidR="007F5A89" w:rsidRPr="007F5A89" w:rsidRDefault="007F5A89" w:rsidP="007F5A89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 　　　　　　　　　　　　　　　　　　　　　　　　　　　　　　　　　　　　　　　　　　　　　　　　　</w:t>
      </w:r>
      <w:r w:rsidRPr="007F5A89">
        <w:rPr>
          <w:rFonts w:ascii="UD デジタル 教科書体 NK-R" w:eastAsia="UD デジタル 教科書体 NK-R" w:hint="eastAsia"/>
          <w:sz w:val="22"/>
        </w:rPr>
        <w:t>氏名</w:t>
      </w:r>
      <w:r>
        <w:rPr>
          <w:rFonts w:ascii="UD デジタル 教科書体 NK-R" w:eastAsia="UD デジタル 教科書体 NK-R" w:hint="eastAsia"/>
          <w:sz w:val="22"/>
        </w:rPr>
        <w:t>：</w:t>
      </w:r>
      <w:r w:rsidRPr="007F5A89">
        <w:rPr>
          <w:rFonts w:ascii="UD デジタル 教科書体 NK-R" w:eastAsia="UD デジタル 教科書体 NK-R" w:hint="eastAsia"/>
          <w:sz w:val="22"/>
          <w:u w:val="single"/>
        </w:rPr>
        <w:t xml:space="preserve">（グループの場合代表者氏名）　　　　</w:t>
      </w:r>
    </w:p>
    <w:p w14:paraId="6AE9F64E" w14:textId="2A3F04AC" w:rsidR="006B3F6E" w:rsidRPr="007F5A89" w:rsidRDefault="006B3F6E" w:rsidP="007F5A89">
      <w:pPr>
        <w:spacing w:beforeLines="50" w:before="180"/>
        <w:rPr>
          <w:rFonts w:ascii="UD デジタル 教科書体 NK-R" w:eastAsia="UD デジタル 教科書体 NK-R"/>
          <w:b/>
          <w:bCs/>
          <w:sz w:val="22"/>
        </w:rPr>
      </w:pPr>
      <w:r w:rsidRPr="007F5A89">
        <w:rPr>
          <w:rFonts w:ascii="UD デジタル 教科書体 NK-R" w:eastAsia="UD デジタル 教科書体 NK-R"/>
          <w:b/>
          <w:bCs/>
          <w:sz w:val="22"/>
        </w:rPr>
        <w:t>１．</w:t>
      </w:r>
      <w:r w:rsidRPr="007F5A89">
        <w:rPr>
          <w:rFonts w:ascii="UD デジタル 教科書体 NK-R" w:eastAsia="UD デジタル 教科書体 NK-R" w:hint="eastAsia"/>
          <w:b/>
          <w:bCs/>
          <w:sz w:val="22"/>
        </w:rPr>
        <w:t>提出</w:t>
      </w:r>
      <w:r w:rsidR="00A55792">
        <w:rPr>
          <w:rFonts w:ascii="UD デジタル 教科書体 NK-R" w:eastAsia="UD デジタル 教科書体 NK-R" w:hint="eastAsia"/>
          <w:b/>
          <w:bCs/>
          <w:sz w:val="22"/>
        </w:rPr>
        <w:t>物</w:t>
      </w:r>
      <w:r w:rsidRPr="007F5A89">
        <w:rPr>
          <w:rFonts w:ascii="UD デジタル 教科書体 NK-R" w:eastAsia="UD デジタル 教科書体 NK-R" w:hint="eastAsia"/>
          <w:b/>
          <w:bCs/>
          <w:sz w:val="22"/>
        </w:rPr>
        <w:t>の</w:t>
      </w:r>
      <w:r w:rsidRPr="007F5A89">
        <w:rPr>
          <w:rFonts w:ascii="UD デジタル 教科書体 NK-R" w:eastAsia="UD デジタル 教科書体 NK-R"/>
          <w:b/>
          <w:bCs/>
          <w:sz w:val="22"/>
        </w:rPr>
        <w:t>チェック</w:t>
      </w:r>
    </w:p>
    <w:p w14:paraId="52882075" w14:textId="1CF74961" w:rsidR="007B2148" w:rsidRDefault="006B3F6E" w:rsidP="007F5A89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□　</w:t>
      </w:r>
      <w:r w:rsidRPr="00711E26">
        <w:rPr>
          <w:rFonts w:ascii="UD デジタル 教科書体 NK-R" w:eastAsia="UD デジタル 教科書体 NK-R" w:hint="eastAsia"/>
          <w:sz w:val="22"/>
        </w:rPr>
        <w:t>政策アイデア概要書</w:t>
      </w:r>
    </w:p>
    <w:p w14:paraId="7A87B0F9" w14:textId="1240E697" w:rsidR="006B3F6E" w:rsidRDefault="006B3F6E" w:rsidP="007F5A89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□　</w:t>
      </w:r>
      <w:r w:rsidR="002467EA">
        <w:rPr>
          <w:rFonts w:ascii="UD デジタル 教科書体 NK-R" w:eastAsia="UD デジタル 教科書体 NK-R" w:hint="eastAsia"/>
          <w:sz w:val="22"/>
        </w:rPr>
        <w:t>プレゼンテーション資料(</w:t>
      </w:r>
      <w:r w:rsidR="0038076D">
        <w:rPr>
          <w:rFonts w:ascii="UD デジタル 教科書体 NK-R" w:eastAsia="UD デジタル 教科書体 NK-R" w:hint="eastAsia"/>
          <w:sz w:val="22"/>
        </w:rPr>
        <w:t>パワーポイント</w:t>
      </w:r>
      <w:r w:rsidR="002467EA">
        <w:rPr>
          <w:rFonts w:ascii="UD デジタル 教科書体 NK-R" w:eastAsia="UD デジタル 教科書体 NK-R" w:hint="eastAsia"/>
          <w:sz w:val="22"/>
        </w:rPr>
        <w:t>）</w:t>
      </w:r>
    </w:p>
    <w:p w14:paraId="48C5BF74" w14:textId="36AE825F" w:rsidR="00A55792" w:rsidRPr="00A55792" w:rsidRDefault="00A55792" w:rsidP="00A55792">
      <w:pPr>
        <w:spacing w:beforeLines="50" w:before="180"/>
        <w:rPr>
          <w:rFonts w:ascii="UD デジタル 教科書体 NK-R" w:eastAsia="UD デジタル 教科書体 NK-R"/>
          <w:b/>
          <w:bCs/>
          <w:sz w:val="22"/>
        </w:rPr>
      </w:pPr>
      <w:r>
        <w:rPr>
          <w:rFonts w:ascii="UD デジタル 教科書体 NK-R" w:eastAsia="UD デジタル 教科書体 NK-R" w:hint="eastAsia"/>
          <w:b/>
          <w:bCs/>
          <w:sz w:val="22"/>
        </w:rPr>
        <w:t>2.</w:t>
      </w:r>
      <w:r w:rsidRPr="00A55792">
        <w:rPr>
          <w:rFonts w:ascii="UD デジタル 教科書体 NK-R" w:eastAsia="UD デジタル 教科書体 NK-R" w:hint="eastAsia"/>
          <w:b/>
          <w:bCs/>
          <w:sz w:val="22"/>
        </w:rPr>
        <w:t>資料の体裁のチェック</w:t>
      </w:r>
    </w:p>
    <w:p w14:paraId="654EADAA" w14:textId="77777777" w:rsidR="00A55792" w:rsidRPr="006B3F6E" w:rsidRDefault="00A55792" w:rsidP="00A55792">
      <w:pPr>
        <w:pStyle w:val="a6"/>
        <w:numPr>
          <w:ilvl w:val="0"/>
          <w:numId w:val="14"/>
        </w:numPr>
        <w:ind w:leftChars="0"/>
        <w:rPr>
          <w:rFonts w:ascii="UD デジタル 教科書体 NK-R" w:eastAsia="UD デジタル 教科書体 NK-R"/>
          <w:sz w:val="22"/>
        </w:rPr>
      </w:pPr>
      <w:r w:rsidRPr="006B3F6E">
        <w:rPr>
          <w:rFonts w:ascii="UD デジタル 教科書体 NK-R" w:eastAsia="UD デジタル 教科書体 NK-R" w:hint="eastAsia"/>
          <w:sz w:val="22"/>
        </w:rPr>
        <w:t xml:space="preserve">政策アイデア概要書　</w:t>
      </w:r>
    </w:p>
    <w:p w14:paraId="16693B83" w14:textId="17B1A640" w:rsidR="00A55792" w:rsidRPr="006B3F6E" w:rsidRDefault="00A55792" w:rsidP="00A55792">
      <w:pPr>
        <w:pStyle w:val="a6"/>
        <w:numPr>
          <w:ilvl w:val="0"/>
          <w:numId w:val="12"/>
        </w:numPr>
        <w:ind w:leftChars="0"/>
        <w:rPr>
          <w:rFonts w:ascii="UD デジタル 教科書体 NK-R" w:eastAsia="UD デジタル 教科書体 NK-R"/>
          <w:sz w:val="22"/>
        </w:rPr>
      </w:pPr>
      <w:r w:rsidRPr="006B3F6E">
        <w:rPr>
          <w:rFonts w:ascii="UD デジタル 教科書体 NK-R" w:eastAsia="UD デジタル 教科書体 NK-R" w:hint="eastAsia"/>
          <w:sz w:val="22"/>
        </w:rPr>
        <w:t>指定のフォーマットに沿って</w:t>
      </w:r>
      <w:r>
        <w:rPr>
          <w:rFonts w:ascii="UD デジタル 教科書体 NK-R" w:eastAsia="UD デジタル 教科書体 NK-R" w:hint="eastAsia"/>
          <w:sz w:val="22"/>
        </w:rPr>
        <w:t>記述</w:t>
      </w:r>
      <w:r w:rsidRPr="006B3F6E">
        <w:rPr>
          <w:rFonts w:ascii="UD デジタル 教科書体 NK-R" w:eastAsia="UD デジタル 教科書体 NK-R" w:hint="eastAsia"/>
          <w:sz w:val="22"/>
        </w:rPr>
        <w:t>されているか。フォント、文字サイズは指定どおりか。</w:t>
      </w:r>
    </w:p>
    <w:p w14:paraId="5E1CC184" w14:textId="77777777" w:rsidR="00A55792" w:rsidRPr="00DA7B21" w:rsidRDefault="00A55792" w:rsidP="00A55792">
      <w:pPr>
        <w:ind w:leftChars="200" w:left="420"/>
        <w:rPr>
          <w:rFonts w:ascii="UD デジタル 教科書体 NK-R" w:eastAsia="UD デジタル 教科書体 NK-R"/>
          <w:sz w:val="22"/>
        </w:rPr>
      </w:pPr>
      <w:r w:rsidRPr="00DA7B21">
        <w:rPr>
          <w:rFonts w:ascii="UD デジタル 教科書体 NK-R" w:eastAsia="UD デジタル 教科書体 NK-R" w:hint="eastAsia"/>
          <w:sz w:val="22"/>
        </w:rPr>
        <w:t>タイトル、副題、学校名、グループの場合グループ名と全員の氏名、個人の場合は所属と氏名</w:t>
      </w:r>
    </w:p>
    <w:p w14:paraId="1038D63F" w14:textId="3DB2300A" w:rsidR="00A55792" w:rsidRPr="00DA7B21" w:rsidRDefault="00A55792" w:rsidP="00A55792">
      <w:pPr>
        <w:ind w:leftChars="200" w:left="4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選択した</w:t>
      </w:r>
      <w:r w:rsidRPr="00DA7B21">
        <w:rPr>
          <w:rFonts w:ascii="UD デジタル 教科書体 NK-R" w:eastAsia="UD デジタル 教科書体 NK-R" w:hint="eastAsia"/>
          <w:sz w:val="22"/>
        </w:rPr>
        <w:t>地域課題の選択(①～③のいずれか。不要な行は削除。③の場合は</w:t>
      </w:r>
      <w:r>
        <w:rPr>
          <w:rFonts w:ascii="UD デジタル 教科書体 NK-R" w:eastAsia="UD デジタル 教科書体 NK-R" w:hint="eastAsia"/>
          <w:sz w:val="22"/>
        </w:rPr>
        <w:t>対象</w:t>
      </w:r>
      <w:r w:rsidRPr="00DA7B21">
        <w:rPr>
          <w:rFonts w:ascii="UD デジタル 教科書体 NK-R" w:eastAsia="UD デジタル 教科書体 NK-R" w:hint="eastAsia"/>
          <w:sz w:val="22"/>
        </w:rPr>
        <w:t>地域と課題を記載)</w:t>
      </w:r>
    </w:p>
    <w:p w14:paraId="2D674331" w14:textId="306CCC53" w:rsidR="0038076D" w:rsidRPr="0038076D" w:rsidRDefault="00A55792" w:rsidP="0038076D">
      <w:pPr>
        <w:pStyle w:val="a6"/>
        <w:numPr>
          <w:ilvl w:val="0"/>
          <w:numId w:val="12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本文について</w:t>
      </w:r>
    </w:p>
    <w:p w14:paraId="6F7FFAF0" w14:textId="5E6677DC" w:rsidR="00A55792" w:rsidRDefault="00A55792" w:rsidP="00A55792">
      <w:pPr>
        <w:pStyle w:val="a6"/>
        <w:ind w:leftChars="0" w:left="36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各項目(またはそれに準ずる項目)に沿って、順序立ててまとめられているか。</w:t>
      </w:r>
    </w:p>
    <w:p w14:paraId="784E7219" w14:textId="1288BEB6" w:rsidR="0038076D" w:rsidRPr="00025725" w:rsidRDefault="00A55792" w:rsidP="0038076D">
      <w:pPr>
        <w:ind w:firstLineChars="200" w:firstLine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例）概要の説明→現状分析/調査内容→課題に対する解決策と具体的なアイデア→まとめ</w:t>
      </w:r>
    </w:p>
    <w:p w14:paraId="3FB97906" w14:textId="7759225F" w:rsidR="0038076D" w:rsidRDefault="0038076D" w:rsidP="00A55792">
      <w:pPr>
        <w:pStyle w:val="a6"/>
        <w:numPr>
          <w:ilvl w:val="0"/>
          <w:numId w:val="12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項目</w:t>
      </w:r>
      <w:r>
        <w:rPr>
          <w:rFonts w:ascii="UD デジタル 教科書体 NK-R" w:eastAsia="UD デジタル 教科書体 NK-R"/>
          <w:sz w:val="22"/>
        </w:rPr>
        <w:t>がずれたり、番号がだぶったりしていないか。</w:t>
      </w:r>
    </w:p>
    <w:p w14:paraId="49F69D2E" w14:textId="58E76278" w:rsidR="00A55792" w:rsidRDefault="00A55792" w:rsidP="00A55792">
      <w:pPr>
        <w:pStyle w:val="a6"/>
        <w:numPr>
          <w:ilvl w:val="0"/>
          <w:numId w:val="12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参考文献は適切に記載されているか。</w:t>
      </w:r>
    </w:p>
    <w:p w14:paraId="14F8D1AB" w14:textId="77777777" w:rsidR="00A55792" w:rsidRDefault="00A55792" w:rsidP="00A55792">
      <w:pPr>
        <w:pStyle w:val="a6"/>
        <w:numPr>
          <w:ilvl w:val="0"/>
          <w:numId w:val="12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誤字・脱字などはないか。</w:t>
      </w:r>
    </w:p>
    <w:p w14:paraId="28904C70" w14:textId="77777777" w:rsidR="00A55792" w:rsidRDefault="00A55792" w:rsidP="00A55792">
      <w:pPr>
        <w:pStyle w:val="a6"/>
        <w:numPr>
          <w:ilvl w:val="0"/>
          <w:numId w:val="12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Ａ４サイズ２枚に収まっているか。</w:t>
      </w:r>
    </w:p>
    <w:p w14:paraId="42D12AD2" w14:textId="3C4ECB97" w:rsidR="00A55792" w:rsidRPr="00DA7B21" w:rsidRDefault="002467EA" w:rsidP="00A55792">
      <w:pPr>
        <w:pStyle w:val="a6"/>
        <w:numPr>
          <w:ilvl w:val="0"/>
          <w:numId w:val="14"/>
        </w:numPr>
        <w:spacing w:beforeLines="25" w:before="90"/>
        <w:ind w:leftChars="0" w:left="357" w:hanging="357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プレゼンテーション資料(パワーポイン</w:t>
      </w:r>
      <w:r>
        <w:rPr>
          <w:rFonts w:ascii="UD デジタル 教科書体 NK-R" w:eastAsia="UD デジタル 教科書体 NK-R" w:hint="eastAsia"/>
          <w:sz w:val="22"/>
        </w:rPr>
        <w:t>ト</w:t>
      </w:r>
      <w:r>
        <w:rPr>
          <w:rFonts w:ascii="UD デジタル 教科書体 NK-R" w:eastAsia="UD デジタル 教科書体 NK-R" w:hint="eastAsia"/>
          <w:sz w:val="22"/>
        </w:rPr>
        <w:t>)</w:t>
      </w:r>
    </w:p>
    <w:p w14:paraId="6D6494BA" w14:textId="77777777" w:rsidR="00A55792" w:rsidRPr="00563B96" w:rsidRDefault="00A55792" w:rsidP="00A55792">
      <w:pPr>
        <w:pStyle w:val="a6"/>
        <w:numPr>
          <w:ilvl w:val="0"/>
          <w:numId w:val="12"/>
        </w:numPr>
        <w:ind w:leftChars="0"/>
        <w:rPr>
          <w:rFonts w:ascii="UD デジタル 教科書体 NK-R" w:eastAsia="UD デジタル 教科書体 NK-R"/>
          <w:sz w:val="22"/>
        </w:rPr>
      </w:pPr>
      <w:bookmarkStart w:id="0" w:name="_Hlk178253871"/>
      <w:r>
        <w:rPr>
          <w:rFonts w:ascii="UD デジタル 教科書体 NK-R" w:eastAsia="UD デジタル 教科書体 NK-R" w:hint="eastAsia"/>
          <w:sz w:val="22"/>
        </w:rPr>
        <w:t>項目</w:t>
      </w:r>
      <w:r>
        <w:rPr>
          <w:rFonts w:ascii="UD デジタル 教科書体 NK-R" w:eastAsia="UD デジタル 教科書体 NK-R"/>
          <w:sz w:val="22"/>
        </w:rPr>
        <w:t>がずれたり、番号がだぶったりしていないか。</w:t>
      </w:r>
      <w:bookmarkEnd w:id="0"/>
    </w:p>
    <w:p w14:paraId="46AA86A0" w14:textId="77777777" w:rsidR="00A55792" w:rsidRDefault="00A55792" w:rsidP="00A55792">
      <w:pPr>
        <w:pStyle w:val="a6"/>
        <w:numPr>
          <w:ilvl w:val="0"/>
          <w:numId w:val="12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図や写真によって、文字が隠れていないか。</w:t>
      </w:r>
    </w:p>
    <w:p w14:paraId="16FB8710" w14:textId="77777777" w:rsidR="00A55792" w:rsidRDefault="00A55792" w:rsidP="00A55792">
      <w:pPr>
        <w:pStyle w:val="a6"/>
        <w:numPr>
          <w:ilvl w:val="0"/>
          <w:numId w:val="12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表示されない部分がないか。</w:t>
      </w:r>
    </w:p>
    <w:p w14:paraId="4A79299C" w14:textId="3C637B98" w:rsidR="00A55792" w:rsidRDefault="00A55792" w:rsidP="00A55792">
      <w:pPr>
        <w:pStyle w:val="a6"/>
        <w:numPr>
          <w:ilvl w:val="0"/>
          <w:numId w:val="12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誤字・脱字</w:t>
      </w:r>
      <w:r w:rsidR="0068041C">
        <w:rPr>
          <w:rFonts w:ascii="UD デジタル 教科書体 NK-R" w:eastAsia="UD デジタル 教科書体 NK-R" w:hint="eastAsia"/>
          <w:sz w:val="22"/>
        </w:rPr>
        <w:t>など</w:t>
      </w:r>
      <w:r>
        <w:rPr>
          <w:rFonts w:ascii="UD デジタル 教科書体 NK-R" w:eastAsia="UD デジタル 教科書体 NK-R" w:hint="eastAsia"/>
          <w:sz w:val="22"/>
        </w:rPr>
        <w:t>はないか。</w:t>
      </w:r>
    </w:p>
    <w:p w14:paraId="24EB1985" w14:textId="72FD2F24" w:rsidR="007B2148" w:rsidRPr="00A55792" w:rsidRDefault="00A55792" w:rsidP="007F5A89">
      <w:pPr>
        <w:spacing w:beforeLines="50" w:before="180"/>
        <w:rPr>
          <w:rFonts w:ascii="UD デジタル 教科書体 NK-R" w:eastAsia="UD デジタル 教科書体 NK-R"/>
          <w:b/>
          <w:bCs/>
          <w:color w:val="0E57C4" w:themeColor="background2" w:themeShade="80"/>
          <w:sz w:val="22"/>
        </w:rPr>
      </w:pPr>
      <w:r>
        <w:rPr>
          <w:rFonts w:ascii="UD デジタル 教科書体 NK-R" w:eastAsia="UD デジタル 教科書体 NK-R" w:hint="eastAsia"/>
          <w:b/>
          <w:bCs/>
          <w:sz w:val="22"/>
        </w:rPr>
        <w:t>3</w:t>
      </w:r>
      <w:r w:rsidR="006B3F6E" w:rsidRPr="007F5A89">
        <w:rPr>
          <w:rFonts w:ascii="UD デジタル 教科書体 NK-R" w:eastAsia="UD デジタル 教科書体 NK-R" w:hint="eastAsia"/>
          <w:b/>
          <w:bCs/>
          <w:sz w:val="22"/>
        </w:rPr>
        <w:t>.「政</w:t>
      </w:r>
      <w:r w:rsidR="007B2148" w:rsidRPr="007F5A89">
        <w:rPr>
          <w:rFonts w:ascii="UD デジタル 教科書体 NK-R" w:eastAsia="UD デジタル 教科書体 NK-R" w:hint="eastAsia"/>
          <w:b/>
          <w:bCs/>
          <w:sz w:val="22"/>
        </w:rPr>
        <w:t>策</w:t>
      </w:r>
      <w:r w:rsidR="00E62782" w:rsidRPr="007F5A89">
        <w:rPr>
          <w:rFonts w:ascii="UD デジタル 教科書体 NK-R" w:eastAsia="UD デジタル 教科書体 NK-R" w:hint="eastAsia"/>
          <w:b/>
          <w:bCs/>
          <w:sz w:val="22"/>
        </w:rPr>
        <w:t>」であるか否かのチェック</w:t>
      </w:r>
      <w:r w:rsidRPr="00A55792">
        <w:rPr>
          <w:rFonts w:ascii="UD デジタル 教科書体 NK-R" w:eastAsia="UD デジタル 教科書体 NK-R" w:hint="eastAsia"/>
          <w:b/>
          <w:bCs/>
          <w:color w:val="0E57C4" w:themeColor="background2" w:themeShade="80"/>
          <w:sz w:val="22"/>
        </w:rPr>
        <w:t xml:space="preserve">　</w:t>
      </w:r>
    </w:p>
    <w:p w14:paraId="43A86E92" w14:textId="06C94E7F" w:rsidR="007B2148" w:rsidRPr="00813C27" w:rsidRDefault="00A55792" w:rsidP="007F5A89">
      <w:pPr>
        <w:pStyle w:val="a6"/>
        <w:numPr>
          <w:ilvl w:val="0"/>
          <w:numId w:val="12"/>
        </w:numPr>
        <w:ind w:leftChars="0"/>
        <w:rPr>
          <w:rFonts w:ascii="UD デジタル 教科書体 NK-R" w:eastAsia="UD デジタル 教科書体 NK-R"/>
          <w:sz w:val="22"/>
        </w:rPr>
      </w:pPr>
      <w:r w:rsidRPr="00813C27">
        <w:rPr>
          <w:rFonts w:ascii="UD デジタル 教科書体 NK-R" w:eastAsia="UD デジタル 教科書体 NK-R" w:hint="eastAsia"/>
          <w:sz w:val="22"/>
        </w:rPr>
        <w:t>設定した</w:t>
      </w:r>
      <w:r w:rsidR="007B2148" w:rsidRPr="00813C27">
        <w:rPr>
          <w:rFonts w:ascii="UD デジタル 教科書体 NK-R" w:eastAsia="UD デジタル 教科書体 NK-R" w:hint="eastAsia"/>
          <w:sz w:val="22"/>
        </w:rPr>
        <w:t>課題</w:t>
      </w:r>
      <w:r w:rsidR="00DB7CE0" w:rsidRPr="00813C27">
        <w:rPr>
          <w:rFonts w:ascii="UD デジタル 教科書体 NK-R" w:eastAsia="UD デジタル 教科書体 NK-R" w:hint="eastAsia"/>
          <w:b/>
          <w:bCs/>
          <w:sz w:val="22"/>
        </w:rPr>
        <w:t>は、</w:t>
      </w:r>
      <w:r w:rsidRPr="00813C27">
        <w:rPr>
          <w:rFonts w:ascii="UD デジタル 教科書体 NK-R" w:eastAsia="UD デジタル 教科書体 NK-R" w:hint="eastAsia"/>
          <w:sz w:val="22"/>
        </w:rPr>
        <w:t>地域性および</w:t>
      </w:r>
      <w:r w:rsidR="007B2148" w:rsidRPr="00813C27">
        <w:rPr>
          <w:rFonts w:ascii="UD デジタル 教科書体 NK-R" w:eastAsia="UD デジタル 教科書体 NK-R" w:hint="eastAsia"/>
          <w:sz w:val="22"/>
        </w:rPr>
        <w:t>社会性</w:t>
      </w:r>
      <w:r w:rsidR="0068041C" w:rsidRPr="00813C27">
        <w:rPr>
          <w:rFonts w:ascii="UD デジタル 教科書体 NK-R" w:eastAsia="UD デジタル 教科書体 NK-R" w:hint="eastAsia"/>
          <w:sz w:val="22"/>
        </w:rPr>
        <w:t>が</w:t>
      </w:r>
      <w:r w:rsidR="007B2148" w:rsidRPr="00813C27">
        <w:rPr>
          <w:rFonts w:ascii="UD デジタル 教科書体 NK-R" w:eastAsia="UD デジタル 教科書体 NK-R" w:hint="eastAsia"/>
          <w:sz w:val="22"/>
        </w:rPr>
        <w:t>ある</w:t>
      </w:r>
      <w:r w:rsidR="0068041C" w:rsidRPr="00813C27">
        <w:rPr>
          <w:rFonts w:ascii="UD デジタル 教科書体 NK-R" w:eastAsia="UD デジタル 教科書体 NK-R" w:hint="eastAsia"/>
          <w:sz w:val="22"/>
        </w:rPr>
        <w:t>もの</w:t>
      </w:r>
      <w:r w:rsidR="007B2148" w:rsidRPr="00813C27">
        <w:rPr>
          <w:rFonts w:ascii="UD デジタル 教科書体 NK-R" w:eastAsia="UD デジタル 教科書体 NK-R" w:hint="eastAsia"/>
          <w:sz w:val="22"/>
        </w:rPr>
        <w:t>か（個人・家庭問題</w:t>
      </w:r>
      <w:r w:rsidR="00E62782" w:rsidRPr="00813C27">
        <w:rPr>
          <w:rFonts w:ascii="UD デジタル 教科書体 NK-R" w:eastAsia="UD デジタル 教科書体 NK-R" w:hint="eastAsia"/>
          <w:sz w:val="22"/>
        </w:rPr>
        <w:t>など</w:t>
      </w:r>
      <w:r w:rsidR="007B2148" w:rsidRPr="00813C27">
        <w:rPr>
          <w:rFonts w:ascii="UD デジタル 教科書体 NK-R" w:eastAsia="UD デジタル 教科書体 NK-R" w:hint="eastAsia"/>
          <w:sz w:val="22"/>
        </w:rPr>
        <w:t>私的</w:t>
      </w:r>
      <w:r w:rsidR="002E05E2">
        <w:rPr>
          <w:rFonts w:ascii="UD デジタル 教科書体 NK-R" w:eastAsia="UD デジタル 教科書体 NK-R" w:hint="eastAsia"/>
          <w:sz w:val="22"/>
        </w:rPr>
        <w:t>な</w:t>
      </w:r>
      <w:r w:rsidR="007B2148" w:rsidRPr="00813C27">
        <w:rPr>
          <w:rFonts w:ascii="UD デジタル 教科書体 NK-R" w:eastAsia="UD デジタル 教科書体 NK-R" w:hint="eastAsia"/>
          <w:sz w:val="22"/>
        </w:rPr>
        <w:t>問題</w:t>
      </w:r>
      <w:r w:rsidR="00197760" w:rsidRPr="00813C27">
        <w:rPr>
          <w:rFonts w:ascii="UD デジタル 教科書体 NK-R" w:eastAsia="UD デジタル 教科書体 NK-R" w:hint="eastAsia"/>
          <w:sz w:val="22"/>
        </w:rPr>
        <w:t>になっていないか</w:t>
      </w:r>
      <w:r w:rsidR="007B2148" w:rsidRPr="00813C27">
        <w:rPr>
          <w:rFonts w:ascii="UD デジタル 教科書体 NK-R" w:eastAsia="UD デジタル 教科書体 NK-R" w:hint="eastAsia"/>
          <w:sz w:val="22"/>
        </w:rPr>
        <w:t>）</w:t>
      </w:r>
    </w:p>
    <w:p w14:paraId="51310FBE" w14:textId="6C9C5D43" w:rsidR="007B2148" w:rsidRPr="00CD5F66" w:rsidRDefault="00DB7CE0" w:rsidP="007F5A89">
      <w:pPr>
        <w:pStyle w:val="a6"/>
        <w:numPr>
          <w:ilvl w:val="0"/>
          <w:numId w:val="12"/>
        </w:numPr>
        <w:ind w:leftChars="0"/>
        <w:rPr>
          <w:rFonts w:ascii="UD デジタル 教科書体 NK-R" w:eastAsia="UD デジタル 教科書体 NK-R"/>
          <w:sz w:val="22"/>
        </w:rPr>
      </w:pPr>
      <w:r w:rsidRPr="00CD5F66">
        <w:rPr>
          <w:rFonts w:ascii="UD デジタル 教科書体 NK-R" w:eastAsia="UD デジタル 教科書体 NK-R" w:hint="eastAsia"/>
          <w:sz w:val="22"/>
        </w:rPr>
        <w:t>県や</w:t>
      </w:r>
      <w:r w:rsidR="00E03CFB" w:rsidRPr="00CD5F66">
        <w:rPr>
          <w:rFonts w:ascii="UD デジタル 教科書体 NK-R" w:eastAsia="UD デジタル 教科書体 NK-R" w:hint="eastAsia"/>
          <w:sz w:val="22"/>
        </w:rPr>
        <w:t>市町村</w:t>
      </w:r>
      <w:r w:rsidR="0068041C" w:rsidRPr="00CD5F66">
        <w:rPr>
          <w:rFonts w:ascii="UD デジタル 教科書体 NK-R" w:eastAsia="UD デジタル 教科書体 NK-R" w:hint="eastAsia"/>
          <w:sz w:val="22"/>
        </w:rPr>
        <w:t>が関与できる提案になっているか。（国レベル</w:t>
      </w:r>
      <w:r w:rsidRPr="00CD5F66">
        <w:rPr>
          <w:rFonts w:ascii="UD デジタル 教科書体 NK-R" w:eastAsia="UD デジタル 教科書体 NK-R" w:hint="eastAsia"/>
          <w:sz w:val="22"/>
        </w:rPr>
        <w:t>の提案</w:t>
      </w:r>
      <w:r w:rsidR="0068041C" w:rsidRPr="00CD5F66">
        <w:rPr>
          <w:rFonts w:ascii="UD デジタル 教科書体 NK-R" w:eastAsia="UD デジタル 教科書体 NK-R" w:hint="eastAsia"/>
          <w:sz w:val="22"/>
        </w:rPr>
        <w:t>になっていない</w:t>
      </w:r>
      <w:r w:rsidRPr="00CD5F66">
        <w:rPr>
          <w:rFonts w:ascii="UD デジタル 教科書体 NK-R" w:eastAsia="UD デジタル 教科書体 NK-R" w:hint="eastAsia"/>
          <w:sz w:val="22"/>
        </w:rPr>
        <w:t>か</w:t>
      </w:r>
      <w:r w:rsidR="0068041C" w:rsidRPr="00CD5F66">
        <w:rPr>
          <w:rFonts w:ascii="UD デジタル 教科書体 NK-R" w:eastAsia="UD デジタル 教科書体 NK-R" w:hint="eastAsia"/>
          <w:sz w:val="22"/>
        </w:rPr>
        <w:t>）</w:t>
      </w:r>
    </w:p>
    <w:p w14:paraId="187766A6" w14:textId="5EEBB6EA" w:rsidR="001B434E" w:rsidRPr="0068041C" w:rsidRDefault="001B434E" w:rsidP="00E20F0E">
      <w:pPr>
        <w:ind w:right="110"/>
        <w:jc w:val="right"/>
        <w:rPr>
          <w:rFonts w:ascii="UD デジタル 教科書体 NK-R" w:eastAsia="UD デジタル 教科書体 NK-R"/>
          <w:color w:val="FF0000"/>
          <w:sz w:val="22"/>
        </w:rPr>
      </w:pPr>
    </w:p>
    <w:p w14:paraId="2B247A2C" w14:textId="77777777" w:rsidR="005B22A4" w:rsidRDefault="005B22A4" w:rsidP="00E20F0E">
      <w:pPr>
        <w:ind w:right="110"/>
        <w:jc w:val="right"/>
        <w:rPr>
          <w:rFonts w:ascii="UD デジタル 教科書体 NK-R" w:eastAsia="UD デジタル 教科書体 NK-R"/>
          <w:color w:val="FF0000"/>
          <w:sz w:val="22"/>
        </w:rPr>
      </w:pPr>
    </w:p>
    <w:p w14:paraId="2562623A" w14:textId="2CD2D4E7" w:rsidR="005B22A4" w:rsidRPr="005B22A4" w:rsidRDefault="005B22A4" w:rsidP="005B22A4">
      <w:pPr>
        <w:ind w:right="110"/>
        <w:jc w:val="left"/>
        <w:rPr>
          <w:rFonts w:ascii="UD デジタル 教科書体 NK-R" w:eastAsia="UD デジタル 教科書体 NK-R"/>
          <w:b/>
          <w:bCs/>
          <w:sz w:val="24"/>
          <w:szCs w:val="24"/>
          <w:u w:val="double"/>
        </w:rPr>
      </w:pPr>
      <w:r w:rsidRPr="005B22A4">
        <w:rPr>
          <w:rFonts w:ascii="UD デジタル 教科書体 NK-R" w:eastAsia="UD デジタル 教科書体 NK-R" w:hint="eastAsia"/>
          <w:b/>
          <w:bCs/>
          <w:sz w:val="24"/>
          <w:szCs w:val="24"/>
          <w:u w:val="double"/>
        </w:rPr>
        <w:t>◎提出課題と一一緒にこのチェックリストを提出してください</w:t>
      </w:r>
    </w:p>
    <w:sectPr w:rsidR="005B22A4" w:rsidRPr="005B22A4" w:rsidSect="002E05E2">
      <w:footerReference w:type="default" r:id="rId7"/>
      <w:pgSz w:w="11906" w:h="16838"/>
      <w:pgMar w:top="851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08533" w14:textId="77777777" w:rsidR="00515B3A" w:rsidRDefault="00515B3A" w:rsidP="00151198">
      <w:r>
        <w:separator/>
      </w:r>
    </w:p>
  </w:endnote>
  <w:endnote w:type="continuationSeparator" w:id="0">
    <w:p w14:paraId="42197915" w14:textId="77777777" w:rsidR="00515B3A" w:rsidRDefault="00515B3A" w:rsidP="0015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600157"/>
      <w:docPartObj>
        <w:docPartGallery w:val="Page Numbers (Bottom of Page)"/>
        <w:docPartUnique/>
      </w:docPartObj>
    </w:sdtPr>
    <w:sdtEndPr/>
    <w:sdtContent>
      <w:p w14:paraId="425A7964" w14:textId="42ED154C" w:rsidR="00151198" w:rsidRDefault="0015119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1580D5C" w14:textId="77777777" w:rsidR="00151198" w:rsidRDefault="0015119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1AAA2" w14:textId="77777777" w:rsidR="00515B3A" w:rsidRDefault="00515B3A" w:rsidP="00151198">
      <w:r>
        <w:separator/>
      </w:r>
    </w:p>
  </w:footnote>
  <w:footnote w:type="continuationSeparator" w:id="0">
    <w:p w14:paraId="2AE6AE48" w14:textId="77777777" w:rsidR="00515B3A" w:rsidRDefault="00515B3A" w:rsidP="00151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B2237"/>
    <w:multiLevelType w:val="hybridMultilevel"/>
    <w:tmpl w:val="2E806428"/>
    <w:lvl w:ilvl="0" w:tplc="AAEEE05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" w15:restartNumberingAfterBreak="0">
    <w:nsid w:val="14DE3F02"/>
    <w:multiLevelType w:val="hybridMultilevel"/>
    <w:tmpl w:val="69F08972"/>
    <w:lvl w:ilvl="0" w:tplc="8DDEF8F0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FBE070D6">
      <w:start w:val="3"/>
      <w:numFmt w:val="bullet"/>
      <w:lvlText w:val="※"/>
      <w:lvlJc w:val="left"/>
      <w:pPr>
        <w:ind w:left="800" w:hanging="360"/>
      </w:pPr>
      <w:rPr>
        <w:rFonts w:ascii="UD デジタル 教科書体 NK-R" w:eastAsia="UD デジタル 教科書体 NK-R" w:hAnsiTheme="minorHAnsi" w:cstheme="minorBidi" w:hint="eastAsia"/>
      </w:rPr>
    </w:lvl>
    <w:lvl w:ilvl="2" w:tplc="6FB6FAE6">
      <w:start w:val="3"/>
      <w:numFmt w:val="bullet"/>
      <w:lvlText w:val="＊"/>
      <w:lvlJc w:val="left"/>
      <w:pPr>
        <w:ind w:left="1240" w:hanging="360"/>
      </w:pPr>
      <w:rPr>
        <w:rFonts w:ascii="UD デジタル 教科書体 NK-R" w:eastAsia="UD デジタル 教科書体 NK-R" w:hAnsiTheme="minorHAnsi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67645D8"/>
    <w:multiLevelType w:val="hybridMultilevel"/>
    <w:tmpl w:val="0C86DF9C"/>
    <w:lvl w:ilvl="0" w:tplc="202A56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38FF5530"/>
    <w:multiLevelType w:val="hybridMultilevel"/>
    <w:tmpl w:val="7BD40454"/>
    <w:lvl w:ilvl="0" w:tplc="916EAD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3B3801DD"/>
    <w:multiLevelType w:val="hybridMultilevel"/>
    <w:tmpl w:val="B622DF3A"/>
    <w:lvl w:ilvl="0" w:tplc="EC8A1C0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08B5CCA"/>
    <w:multiLevelType w:val="hybridMultilevel"/>
    <w:tmpl w:val="C408F368"/>
    <w:lvl w:ilvl="0" w:tplc="3DCE6CE4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2C82437"/>
    <w:multiLevelType w:val="hybridMultilevel"/>
    <w:tmpl w:val="A9D6027C"/>
    <w:lvl w:ilvl="0" w:tplc="5C70CA0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7" w15:restartNumberingAfterBreak="0">
    <w:nsid w:val="457D0BF7"/>
    <w:multiLevelType w:val="hybridMultilevel"/>
    <w:tmpl w:val="B02C3026"/>
    <w:lvl w:ilvl="0" w:tplc="2DD4718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9D10C05"/>
    <w:multiLevelType w:val="hybridMultilevel"/>
    <w:tmpl w:val="A8A2E754"/>
    <w:lvl w:ilvl="0" w:tplc="AC1C49B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9" w15:restartNumberingAfterBreak="0">
    <w:nsid w:val="4D034269"/>
    <w:multiLevelType w:val="hybridMultilevel"/>
    <w:tmpl w:val="9F8E9A7E"/>
    <w:lvl w:ilvl="0" w:tplc="D69A7B9C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10" w15:restartNumberingAfterBreak="0">
    <w:nsid w:val="51B255BF"/>
    <w:multiLevelType w:val="hybridMultilevel"/>
    <w:tmpl w:val="A8AC6A72"/>
    <w:lvl w:ilvl="0" w:tplc="3E14E7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5E0243A1"/>
    <w:multiLevelType w:val="hybridMultilevel"/>
    <w:tmpl w:val="8A7ACF94"/>
    <w:lvl w:ilvl="0" w:tplc="3506B48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2" w15:restartNumberingAfterBreak="0">
    <w:nsid w:val="62592CAF"/>
    <w:multiLevelType w:val="hybridMultilevel"/>
    <w:tmpl w:val="C5ACFC40"/>
    <w:lvl w:ilvl="0" w:tplc="5D223B7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3" w15:restartNumberingAfterBreak="0">
    <w:nsid w:val="6B2D5949"/>
    <w:multiLevelType w:val="hybridMultilevel"/>
    <w:tmpl w:val="2AD8E9FA"/>
    <w:lvl w:ilvl="0" w:tplc="BEF8E5F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F2F30E3"/>
    <w:multiLevelType w:val="hybridMultilevel"/>
    <w:tmpl w:val="EEA4CB72"/>
    <w:lvl w:ilvl="0" w:tplc="F4040848">
      <w:start w:val="9"/>
      <w:numFmt w:val="bullet"/>
      <w:lvlText w:val="・"/>
      <w:lvlJc w:val="left"/>
      <w:pPr>
        <w:ind w:left="69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40"/>
      </w:pPr>
      <w:rPr>
        <w:rFonts w:ascii="Wingdings" w:hAnsi="Wingdings" w:hint="default"/>
      </w:rPr>
    </w:lvl>
  </w:abstractNum>
  <w:abstractNum w:abstractNumId="15" w15:restartNumberingAfterBreak="0">
    <w:nsid w:val="7057090F"/>
    <w:multiLevelType w:val="hybridMultilevel"/>
    <w:tmpl w:val="366E8F86"/>
    <w:lvl w:ilvl="0" w:tplc="BAF4B2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251810095">
    <w:abstractNumId w:val="3"/>
  </w:num>
  <w:num w:numId="2" w16cid:durableId="1136876316">
    <w:abstractNumId w:val="9"/>
  </w:num>
  <w:num w:numId="3" w16cid:durableId="158082473">
    <w:abstractNumId w:val="11"/>
  </w:num>
  <w:num w:numId="4" w16cid:durableId="1605110393">
    <w:abstractNumId w:val="10"/>
  </w:num>
  <w:num w:numId="5" w16cid:durableId="751852144">
    <w:abstractNumId w:val="2"/>
  </w:num>
  <w:num w:numId="6" w16cid:durableId="1739860191">
    <w:abstractNumId w:val="0"/>
  </w:num>
  <w:num w:numId="7" w16cid:durableId="1793553577">
    <w:abstractNumId w:val="6"/>
  </w:num>
  <w:num w:numId="8" w16cid:durableId="1849559715">
    <w:abstractNumId w:val="15"/>
  </w:num>
  <w:num w:numId="9" w16cid:durableId="926959443">
    <w:abstractNumId w:val="8"/>
  </w:num>
  <w:num w:numId="10" w16cid:durableId="1180044694">
    <w:abstractNumId w:val="12"/>
  </w:num>
  <w:num w:numId="11" w16cid:durableId="415709800">
    <w:abstractNumId w:val="14"/>
  </w:num>
  <w:num w:numId="12" w16cid:durableId="1686663397">
    <w:abstractNumId w:val="1"/>
  </w:num>
  <w:num w:numId="13" w16cid:durableId="1791047082">
    <w:abstractNumId w:val="4"/>
  </w:num>
  <w:num w:numId="14" w16cid:durableId="1629241915">
    <w:abstractNumId w:val="7"/>
  </w:num>
  <w:num w:numId="15" w16cid:durableId="897786500">
    <w:abstractNumId w:val="13"/>
  </w:num>
  <w:num w:numId="16" w16cid:durableId="1891114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37"/>
    <w:rsid w:val="00023BED"/>
    <w:rsid w:val="00025725"/>
    <w:rsid w:val="0002658A"/>
    <w:rsid w:val="00034C52"/>
    <w:rsid w:val="00036AFE"/>
    <w:rsid w:val="00041826"/>
    <w:rsid w:val="00042892"/>
    <w:rsid w:val="00052F5F"/>
    <w:rsid w:val="00063D4C"/>
    <w:rsid w:val="00064ECF"/>
    <w:rsid w:val="000668F3"/>
    <w:rsid w:val="0009221C"/>
    <w:rsid w:val="00096E90"/>
    <w:rsid w:val="000978D2"/>
    <w:rsid w:val="000A745E"/>
    <w:rsid w:val="000B31BD"/>
    <w:rsid w:val="000B47B3"/>
    <w:rsid w:val="000B6CBC"/>
    <w:rsid w:val="000C3563"/>
    <w:rsid w:val="000C781E"/>
    <w:rsid w:val="000E4A50"/>
    <w:rsid w:val="000E5AFD"/>
    <w:rsid w:val="000E7981"/>
    <w:rsid w:val="000F4DDC"/>
    <w:rsid w:val="00100F74"/>
    <w:rsid w:val="00102530"/>
    <w:rsid w:val="001051E5"/>
    <w:rsid w:val="00106959"/>
    <w:rsid w:val="00113887"/>
    <w:rsid w:val="00127D5A"/>
    <w:rsid w:val="00143E1E"/>
    <w:rsid w:val="00151198"/>
    <w:rsid w:val="00165950"/>
    <w:rsid w:val="00171EF6"/>
    <w:rsid w:val="00185786"/>
    <w:rsid w:val="001924FC"/>
    <w:rsid w:val="00197760"/>
    <w:rsid w:val="001A2B4E"/>
    <w:rsid w:val="001A5471"/>
    <w:rsid w:val="001B3B20"/>
    <w:rsid w:val="001B3F2F"/>
    <w:rsid w:val="001B434E"/>
    <w:rsid w:val="001B4464"/>
    <w:rsid w:val="001B4C92"/>
    <w:rsid w:val="001B6BF6"/>
    <w:rsid w:val="001D07F8"/>
    <w:rsid w:val="001D3D5C"/>
    <w:rsid w:val="001E04E7"/>
    <w:rsid w:val="001F4EC7"/>
    <w:rsid w:val="00201CC2"/>
    <w:rsid w:val="002254D7"/>
    <w:rsid w:val="00225A2D"/>
    <w:rsid w:val="002443A8"/>
    <w:rsid w:val="002467EA"/>
    <w:rsid w:val="00250C7C"/>
    <w:rsid w:val="00256EED"/>
    <w:rsid w:val="00272505"/>
    <w:rsid w:val="002764FA"/>
    <w:rsid w:val="00284BF1"/>
    <w:rsid w:val="00292AE5"/>
    <w:rsid w:val="002955A4"/>
    <w:rsid w:val="002A2767"/>
    <w:rsid w:val="002A7406"/>
    <w:rsid w:val="002B2CB8"/>
    <w:rsid w:val="002D4E50"/>
    <w:rsid w:val="002E00FC"/>
    <w:rsid w:val="002E05E2"/>
    <w:rsid w:val="00330959"/>
    <w:rsid w:val="0035054F"/>
    <w:rsid w:val="003615CD"/>
    <w:rsid w:val="00362E4B"/>
    <w:rsid w:val="0036323B"/>
    <w:rsid w:val="00374546"/>
    <w:rsid w:val="0038076D"/>
    <w:rsid w:val="003840B6"/>
    <w:rsid w:val="003846FD"/>
    <w:rsid w:val="003A07A6"/>
    <w:rsid w:val="003B00D6"/>
    <w:rsid w:val="003B7726"/>
    <w:rsid w:val="003B789D"/>
    <w:rsid w:val="003C3DF3"/>
    <w:rsid w:val="003C5B58"/>
    <w:rsid w:val="003C7A9B"/>
    <w:rsid w:val="003F7F86"/>
    <w:rsid w:val="00403522"/>
    <w:rsid w:val="00415B3C"/>
    <w:rsid w:val="00421DCA"/>
    <w:rsid w:val="00422EA4"/>
    <w:rsid w:val="004435CB"/>
    <w:rsid w:val="004477A7"/>
    <w:rsid w:val="00447FAD"/>
    <w:rsid w:val="00457224"/>
    <w:rsid w:val="0046759D"/>
    <w:rsid w:val="00467A26"/>
    <w:rsid w:val="0048024C"/>
    <w:rsid w:val="00495A98"/>
    <w:rsid w:val="004A195F"/>
    <w:rsid w:val="004B181E"/>
    <w:rsid w:val="004D2B3C"/>
    <w:rsid w:val="004D4888"/>
    <w:rsid w:val="004E5348"/>
    <w:rsid w:val="004F0C52"/>
    <w:rsid w:val="00501F3A"/>
    <w:rsid w:val="00507F88"/>
    <w:rsid w:val="00513ED0"/>
    <w:rsid w:val="00515B3A"/>
    <w:rsid w:val="0051622F"/>
    <w:rsid w:val="00521923"/>
    <w:rsid w:val="00524F10"/>
    <w:rsid w:val="00536BB1"/>
    <w:rsid w:val="00537754"/>
    <w:rsid w:val="005400EC"/>
    <w:rsid w:val="00542B44"/>
    <w:rsid w:val="00542F95"/>
    <w:rsid w:val="005437B1"/>
    <w:rsid w:val="005616F1"/>
    <w:rsid w:val="00563B96"/>
    <w:rsid w:val="00583E11"/>
    <w:rsid w:val="005861E9"/>
    <w:rsid w:val="005868D5"/>
    <w:rsid w:val="005B22A4"/>
    <w:rsid w:val="005B3537"/>
    <w:rsid w:val="005C6009"/>
    <w:rsid w:val="005D0F4F"/>
    <w:rsid w:val="005D78CB"/>
    <w:rsid w:val="005E62C5"/>
    <w:rsid w:val="005F4D62"/>
    <w:rsid w:val="00601A06"/>
    <w:rsid w:val="00641921"/>
    <w:rsid w:val="006522D9"/>
    <w:rsid w:val="00656590"/>
    <w:rsid w:val="00666430"/>
    <w:rsid w:val="0068041C"/>
    <w:rsid w:val="00681115"/>
    <w:rsid w:val="006822D2"/>
    <w:rsid w:val="00682F16"/>
    <w:rsid w:val="006A204F"/>
    <w:rsid w:val="006A497C"/>
    <w:rsid w:val="006A75B4"/>
    <w:rsid w:val="006A7F08"/>
    <w:rsid w:val="006B3F6E"/>
    <w:rsid w:val="006C3CC9"/>
    <w:rsid w:val="006D0BF5"/>
    <w:rsid w:val="006D7E93"/>
    <w:rsid w:val="006E0370"/>
    <w:rsid w:val="006E2E9F"/>
    <w:rsid w:val="006F1716"/>
    <w:rsid w:val="006F26A2"/>
    <w:rsid w:val="00710B37"/>
    <w:rsid w:val="00711E26"/>
    <w:rsid w:val="007364D0"/>
    <w:rsid w:val="00743C9F"/>
    <w:rsid w:val="007442FD"/>
    <w:rsid w:val="007447C9"/>
    <w:rsid w:val="0074662A"/>
    <w:rsid w:val="00755EC6"/>
    <w:rsid w:val="00764982"/>
    <w:rsid w:val="007801A3"/>
    <w:rsid w:val="0079373D"/>
    <w:rsid w:val="007B2148"/>
    <w:rsid w:val="007B705B"/>
    <w:rsid w:val="007C1FEE"/>
    <w:rsid w:val="007C3487"/>
    <w:rsid w:val="007C7D48"/>
    <w:rsid w:val="007D5DB0"/>
    <w:rsid w:val="007D6B67"/>
    <w:rsid w:val="007F5232"/>
    <w:rsid w:val="007F5A89"/>
    <w:rsid w:val="0080335A"/>
    <w:rsid w:val="00813C27"/>
    <w:rsid w:val="00814ED1"/>
    <w:rsid w:val="00815517"/>
    <w:rsid w:val="008241E0"/>
    <w:rsid w:val="00837D41"/>
    <w:rsid w:val="00846879"/>
    <w:rsid w:val="00857195"/>
    <w:rsid w:val="00860058"/>
    <w:rsid w:val="00893675"/>
    <w:rsid w:val="008A75AD"/>
    <w:rsid w:val="008B5FE3"/>
    <w:rsid w:val="008B64F0"/>
    <w:rsid w:val="008F1349"/>
    <w:rsid w:val="008F71F7"/>
    <w:rsid w:val="00905D5F"/>
    <w:rsid w:val="00906128"/>
    <w:rsid w:val="00930590"/>
    <w:rsid w:val="00933633"/>
    <w:rsid w:val="00933B2A"/>
    <w:rsid w:val="00935CB6"/>
    <w:rsid w:val="00941CE9"/>
    <w:rsid w:val="00955C53"/>
    <w:rsid w:val="00981FA3"/>
    <w:rsid w:val="009947B2"/>
    <w:rsid w:val="009A7EC8"/>
    <w:rsid w:val="009C4779"/>
    <w:rsid w:val="009C50BF"/>
    <w:rsid w:val="009D318A"/>
    <w:rsid w:val="009D73DB"/>
    <w:rsid w:val="009E6423"/>
    <w:rsid w:val="009F1EC7"/>
    <w:rsid w:val="00A01C6A"/>
    <w:rsid w:val="00A026BE"/>
    <w:rsid w:val="00A03ACF"/>
    <w:rsid w:val="00A20111"/>
    <w:rsid w:val="00A25358"/>
    <w:rsid w:val="00A277BE"/>
    <w:rsid w:val="00A277EC"/>
    <w:rsid w:val="00A32F27"/>
    <w:rsid w:val="00A33B07"/>
    <w:rsid w:val="00A55792"/>
    <w:rsid w:val="00A670B1"/>
    <w:rsid w:val="00A730FA"/>
    <w:rsid w:val="00A75460"/>
    <w:rsid w:val="00A83A91"/>
    <w:rsid w:val="00A8767E"/>
    <w:rsid w:val="00A92290"/>
    <w:rsid w:val="00A92F6D"/>
    <w:rsid w:val="00A96F3A"/>
    <w:rsid w:val="00AA00AC"/>
    <w:rsid w:val="00AA034D"/>
    <w:rsid w:val="00AA3999"/>
    <w:rsid w:val="00AA58C8"/>
    <w:rsid w:val="00AB73A5"/>
    <w:rsid w:val="00AC0ABE"/>
    <w:rsid w:val="00AE1B3A"/>
    <w:rsid w:val="00AF1F9D"/>
    <w:rsid w:val="00B12FE3"/>
    <w:rsid w:val="00B34F36"/>
    <w:rsid w:val="00B3510B"/>
    <w:rsid w:val="00B3740D"/>
    <w:rsid w:val="00B41E40"/>
    <w:rsid w:val="00B45B84"/>
    <w:rsid w:val="00B63D5D"/>
    <w:rsid w:val="00B814C4"/>
    <w:rsid w:val="00B9338B"/>
    <w:rsid w:val="00BB1C98"/>
    <w:rsid w:val="00BD24A4"/>
    <w:rsid w:val="00BE3FD6"/>
    <w:rsid w:val="00BF271B"/>
    <w:rsid w:val="00C0284B"/>
    <w:rsid w:val="00C12B23"/>
    <w:rsid w:val="00C12BA7"/>
    <w:rsid w:val="00C166B5"/>
    <w:rsid w:val="00C17ED8"/>
    <w:rsid w:val="00C263DF"/>
    <w:rsid w:val="00C26E30"/>
    <w:rsid w:val="00C30680"/>
    <w:rsid w:val="00C34345"/>
    <w:rsid w:val="00C34DEF"/>
    <w:rsid w:val="00C36ADD"/>
    <w:rsid w:val="00C41E61"/>
    <w:rsid w:val="00C51BDB"/>
    <w:rsid w:val="00C61181"/>
    <w:rsid w:val="00C81795"/>
    <w:rsid w:val="00C90839"/>
    <w:rsid w:val="00C9345C"/>
    <w:rsid w:val="00C94A61"/>
    <w:rsid w:val="00CB031F"/>
    <w:rsid w:val="00CC5794"/>
    <w:rsid w:val="00CD5F66"/>
    <w:rsid w:val="00CE1B11"/>
    <w:rsid w:val="00CE1C1C"/>
    <w:rsid w:val="00CE585F"/>
    <w:rsid w:val="00CE71E7"/>
    <w:rsid w:val="00D047D7"/>
    <w:rsid w:val="00D1462A"/>
    <w:rsid w:val="00D23877"/>
    <w:rsid w:val="00D339D7"/>
    <w:rsid w:val="00D46662"/>
    <w:rsid w:val="00D51F81"/>
    <w:rsid w:val="00D535C5"/>
    <w:rsid w:val="00D62F68"/>
    <w:rsid w:val="00D73085"/>
    <w:rsid w:val="00D73DD8"/>
    <w:rsid w:val="00D748A4"/>
    <w:rsid w:val="00D808A8"/>
    <w:rsid w:val="00DA439F"/>
    <w:rsid w:val="00DA7B21"/>
    <w:rsid w:val="00DB26F3"/>
    <w:rsid w:val="00DB5E75"/>
    <w:rsid w:val="00DB6041"/>
    <w:rsid w:val="00DB7CE0"/>
    <w:rsid w:val="00DC093C"/>
    <w:rsid w:val="00DC4A37"/>
    <w:rsid w:val="00DC4E3F"/>
    <w:rsid w:val="00DD0844"/>
    <w:rsid w:val="00DD10E3"/>
    <w:rsid w:val="00DE174D"/>
    <w:rsid w:val="00DE233B"/>
    <w:rsid w:val="00DE26F7"/>
    <w:rsid w:val="00DF0BB3"/>
    <w:rsid w:val="00DF1545"/>
    <w:rsid w:val="00DF1E46"/>
    <w:rsid w:val="00E03CFB"/>
    <w:rsid w:val="00E1251E"/>
    <w:rsid w:val="00E20F0E"/>
    <w:rsid w:val="00E23197"/>
    <w:rsid w:val="00E37BCA"/>
    <w:rsid w:val="00E419C2"/>
    <w:rsid w:val="00E420F6"/>
    <w:rsid w:val="00E44133"/>
    <w:rsid w:val="00E470CD"/>
    <w:rsid w:val="00E55DD7"/>
    <w:rsid w:val="00E57989"/>
    <w:rsid w:val="00E62782"/>
    <w:rsid w:val="00E9178D"/>
    <w:rsid w:val="00E965D5"/>
    <w:rsid w:val="00EA3911"/>
    <w:rsid w:val="00EB0CFC"/>
    <w:rsid w:val="00EB1A8D"/>
    <w:rsid w:val="00EB3875"/>
    <w:rsid w:val="00EB686E"/>
    <w:rsid w:val="00ED35D2"/>
    <w:rsid w:val="00ED7D32"/>
    <w:rsid w:val="00EE190E"/>
    <w:rsid w:val="00EE51B7"/>
    <w:rsid w:val="00EE51DA"/>
    <w:rsid w:val="00F11289"/>
    <w:rsid w:val="00F50924"/>
    <w:rsid w:val="00F65348"/>
    <w:rsid w:val="00F82F46"/>
    <w:rsid w:val="00F878FA"/>
    <w:rsid w:val="00F9040F"/>
    <w:rsid w:val="00FA1EA0"/>
    <w:rsid w:val="00FA2055"/>
    <w:rsid w:val="00FB013F"/>
    <w:rsid w:val="00FC1FD1"/>
    <w:rsid w:val="00FC4B51"/>
    <w:rsid w:val="00FD29DD"/>
    <w:rsid w:val="00FD6214"/>
    <w:rsid w:val="00FE6BAC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9DB5B"/>
  <w15:chartTrackingRefBased/>
  <w15:docId w15:val="{ECBECF24-6364-41BA-8C51-0F4ED3BB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6BAC"/>
  </w:style>
  <w:style w:type="character" w:customStyle="1" w:styleId="a4">
    <w:name w:val="日付 (文字)"/>
    <w:basedOn w:val="a0"/>
    <w:link w:val="a3"/>
    <w:uiPriority w:val="99"/>
    <w:semiHidden/>
    <w:rsid w:val="00FE6BAC"/>
  </w:style>
  <w:style w:type="table" w:styleId="a5">
    <w:name w:val="Table Grid"/>
    <w:basedOn w:val="a1"/>
    <w:uiPriority w:val="39"/>
    <w:rsid w:val="0025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">
    <w:name w:val="Grid Table 4 Accent 3"/>
    <w:basedOn w:val="a1"/>
    <w:uiPriority w:val="49"/>
    <w:rsid w:val="00250C7C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a6">
    <w:name w:val="List Paragraph"/>
    <w:basedOn w:val="a"/>
    <w:uiPriority w:val="34"/>
    <w:qFormat/>
    <w:rsid w:val="00052F5F"/>
    <w:pPr>
      <w:ind w:leftChars="400" w:left="840"/>
    </w:pPr>
  </w:style>
  <w:style w:type="paragraph" w:styleId="a7">
    <w:name w:val="Plain Text"/>
    <w:basedOn w:val="a"/>
    <w:link w:val="a8"/>
    <w:uiPriority w:val="99"/>
    <w:unhideWhenUsed/>
    <w:rsid w:val="00421DC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8">
    <w:name w:val="書式なし (文字)"/>
    <w:basedOn w:val="a0"/>
    <w:link w:val="a7"/>
    <w:uiPriority w:val="99"/>
    <w:rsid w:val="00421DCA"/>
    <w:rPr>
      <w:rFonts w:ascii="游ゴシック" w:eastAsia="游ゴシック" w:hAnsi="Courier New" w:cs="Courier New"/>
      <w:sz w:val="22"/>
    </w:rPr>
  </w:style>
  <w:style w:type="paragraph" w:styleId="a9">
    <w:name w:val="header"/>
    <w:basedOn w:val="a"/>
    <w:link w:val="aa"/>
    <w:uiPriority w:val="99"/>
    <w:unhideWhenUsed/>
    <w:rsid w:val="001511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51198"/>
  </w:style>
  <w:style w:type="paragraph" w:styleId="ab">
    <w:name w:val="footer"/>
    <w:basedOn w:val="a"/>
    <w:link w:val="ac"/>
    <w:uiPriority w:val="99"/>
    <w:unhideWhenUsed/>
    <w:rsid w:val="001511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5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conso-kuma-7</dc:creator>
  <cp:keywords/>
  <dc:description/>
  <cp:lastModifiedBy>conso-kuma</cp:lastModifiedBy>
  <cp:revision>8</cp:revision>
  <cp:lastPrinted>2024-09-27T01:12:00Z</cp:lastPrinted>
  <dcterms:created xsi:type="dcterms:W3CDTF">2024-09-26T02:54:00Z</dcterms:created>
  <dcterms:modified xsi:type="dcterms:W3CDTF">2024-09-27T01:21:00Z</dcterms:modified>
</cp:coreProperties>
</file>