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4B" w:rsidRPr="009B4260" w:rsidRDefault="007D056A" w:rsidP="004A647E">
      <w:pPr>
        <w:jc w:val="center"/>
        <w:rPr>
          <w:b/>
          <w:sz w:val="32"/>
        </w:rPr>
      </w:pPr>
      <w:r w:rsidRPr="009B4260">
        <w:rPr>
          <w:b/>
          <w:noProof/>
        </w:rPr>
        <w:drawing>
          <wp:anchor distT="0" distB="0" distL="114300" distR="114300" simplePos="0" relativeHeight="251643904" behindDoc="0" locked="0" layoutInCell="1" allowOverlap="1" wp14:anchorId="63593294" wp14:editId="6FF649BB">
            <wp:simplePos x="0" y="0"/>
            <wp:positionH relativeFrom="column">
              <wp:posOffset>118110</wp:posOffset>
            </wp:positionH>
            <wp:positionV relativeFrom="paragraph">
              <wp:posOffset>375756</wp:posOffset>
            </wp:positionV>
            <wp:extent cx="4322927" cy="5750737"/>
            <wp:effectExtent l="0" t="0" r="1905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m51_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927" cy="575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D3">
        <w:rPr>
          <w:rFonts w:hint="eastAsia"/>
          <w:b/>
          <w:sz w:val="32"/>
        </w:rPr>
        <w:t>平成２</w:t>
      </w:r>
      <w:r w:rsidR="00D53185">
        <w:rPr>
          <w:rFonts w:hint="eastAsia"/>
          <w:b/>
          <w:sz w:val="32"/>
        </w:rPr>
        <w:t>５</w:t>
      </w:r>
      <w:r w:rsidR="002819D3">
        <w:rPr>
          <w:rFonts w:hint="eastAsia"/>
          <w:b/>
          <w:sz w:val="32"/>
        </w:rPr>
        <w:t>年度</w:t>
      </w:r>
      <w:r w:rsidR="00321381" w:rsidRPr="009B4260">
        <w:rPr>
          <w:rFonts w:hint="eastAsia"/>
          <w:b/>
          <w:sz w:val="32"/>
        </w:rPr>
        <w:t>おてもやん総おどり練習会場</w:t>
      </w:r>
      <w:r w:rsidR="00B6794B" w:rsidRPr="009B4260">
        <w:rPr>
          <w:rFonts w:hint="eastAsia"/>
          <w:b/>
          <w:sz w:val="32"/>
        </w:rPr>
        <w:t>案内</w:t>
      </w:r>
      <w:r w:rsidR="00321381" w:rsidRPr="009B4260">
        <w:rPr>
          <w:rFonts w:hint="eastAsia"/>
          <w:b/>
          <w:sz w:val="32"/>
        </w:rPr>
        <w:t>地図</w:t>
      </w:r>
      <w:bookmarkStart w:id="0" w:name="_GoBack"/>
      <w:bookmarkEnd w:id="0"/>
    </w:p>
    <w:p w:rsidR="00B6794B" w:rsidRDefault="00B6794B" w:rsidP="004A647E">
      <w:pPr>
        <w:jc w:val="center"/>
      </w:pPr>
    </w:p>
    <w:p w:rsidR="00321381" w:rsidRDefault="00305DBE" w:rsidP="004A647E">
      <w:pPr>
        <w:jc w:val="center"/>
      </w:pPr>
      <w:r w:rsidRPr="007D056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FCB130" wp14:editId="5A267340">
                <wp:simplePos x="0" y="0"/>
                <wp:positionH relativeFrom="column">
                  <wp:posOffset>4517390</wp:posOffset>
                </wp:positionH>
                <wp:positionV relativeFrom="paragraph">
                  <wp:posOffset>80010</wp:posOffset>
                </wp:positionV>
                <wp:extent cx="2238375" cy="1019175"/>
                <wp:effectExtent l="19050" t="19050" r="28575" b="2857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1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8D2" w:rsidRDefault="004A68D2" w:rsidP="0028762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05DBE">
                              <w:rPr>
                                <w:rFonts w:asciiTheme="minorEastAsia" w:hAnsiTheme="minorEastAsia" w:hint="eastAsia"/>
                              </w:rPr>
                              <w:t>【練習日】</w:t>
                            </w:r>
                          </w:p>
                          <w:p w:rsidR="004A68D2" w:rsidRPr="00305DBE" w:rsidRDefault="004A68D2" w:rsidP="00305DBE">
                            <w:pPr>
                              <w:ind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305DBE">
                              <w:rPr>
                                <w:rFonts w:asciiTheme="minorEastAsia" w:hAnsiTheme="minorEastAsia" w:hint="eastAsia"/>
                              </w:rPr>
                              <w:t>７月１</w:t>
                            </w:r>
                            <w:r w:rsidR="00D53185">
                              <w:rPr>
                                <w:rFonts w:asciiTheme="minorEastAsia" w:hAnsiTheme="minorEastAsia" w:hint="eastAsia"/>
                              </w:rPr>
                              <w:t>６</w:t>
                            </w:r>
                            <w:r w:rsidRPr="00305DBE">
                              <w:rPr>
                                <w:rFonts w:asciiTheme="minorEastAsia" w:hAnsiTheme="minorEastAsia" w:hint="eastAsia"/>
                              </w:rPr>
                              <w:t>日(火)、７月２</w:t>
                            </w:r>
                            <w:r w:rsidR="00D53185">
                              <w:rPr>
                                <w:rFonts w:asciiTheme="minorEastAsia" w:hAnsiTheme="minorEastAsia" w:hint="eastAsia"/>
                              </w:rPr>
                              <w:t>３</w:t>
                            </w:r>
                            <w:r w:rsidRPr="00305DBE">
                              <w:rPr>
                                <w:rFonts w:asciiTheme="minorEastAsia" w:hAnsiTheme="minorEastAsia" w:hint="eastAsia"/>
                              </w:rPr>
                              <w:t>日(火)</w:t>
                            </w:r>
                          </w:p>
                          <w:p w:rsidR="004A68D2" w:rsidRDefault="004A68D2" w:rsidP="00287628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305DBE">
                              <w:rPr>
                                <w:rFonts w:asciiTheme="minorEastAsia" w:hAnsiTheme="minorEastAsia" w:hint="eastAsia"/>
                              </w:rPr>
                              <w:t>【時　間】</w:t>
                            </w:r>
                          </w:p>
                          <w:p w:rsidR="004A68D2" w:rsidRPr="00305DBE" w:rsidRDefault="004A68D2" w:rsidP="00305DBE">
                            <w:pPr>
                              <w:ind w:firstLineChars="50" w:firstLine="105"/>
                              <w:rPr>
                                <w:rFonts w:asciiTheme="minorEastAsia" w:hAnsiTheme="minorEastAsia"/>
                              </w:rPr>
                            </w:pPr>
                            <w:r w:rsidRPr="00305DBE">
                              <w:rPr>
                                <w:rFonts w:asciiTheme="minorEastAsia" w:hAnsiTheme="minorEastAsia" w:hint="eastAsia"/>
                              </w:rPr>
                              <w:t>１８：３０～２０：００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7pt;margin-top:6.3pt;width:176.25pt;height:80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" filled="f" strokecolor="red" strokeweight="2.25pt">
                <v:textbox>
                  <w:txbxContent>
                    <w:p w:rsidR="004A68D2" w:rsidRDefault="004A68D2" w:rsidP="00287628">
                      <w:pPr>
                        <w:rPr>
                          <w:rFonts w:asciiTheme="minorEastAsia" w:hAnsiTheme="minorEastAsia"/>
                        </w:rPr>
                      </w:pPr>
                      <w:r w:rsidRPr="00305DBE">
                        <w:rPr>
                          <w:rFonts w:asciiTheme="minorEastAsia" w:hAnsiTheme="minorEastAsia" w:hint="eastAsia"/>
                        </w:rPr>
                        <w:t>【練習日】</w:t>
                      </w:r>
                    </w:p>
                    <w:p w:rsidR="004A68D2" w:rsidRPr="00305DBE" w:rsidRDefault="004A68D2" w:rsidP="00305DBE">
                      <w:pPr>
                        <w:ind w:firstLineChars="50" w:firstLine="105"/>
                        <w:rPr>
                          <w:rFonts w:asciiTheme="minorEastAsia" w:hAnsiTheme="minorEastAsia"/>
                        </w:rPr>
                      </w:pPr>
                      <w:r w:rsidRPr="00305DBE">
                        <w:rPr>
                          <w:rFonts w:asciiTheme="minorEastAsia" w:hAnsiTheme="minorEastAsia" w:hint="eastAsia"/>
                        </w:rPr>
                        <w:t>７月１</w:t>
                      </w:r>
                      <w:r w:rsidR="00D53185">
                        <w:rPr>
                          <w:rFonts w:asciiTheme="minorEastAsia" w:hAnsiTheme="minorEastAsia" w:hint="eastAsia"/>
                        </w:rPr>
                        <w:t>６</w:t>
                      </w:r>
                      <w:r w:rsidRPr="00305DBE">
                        <w:rPr>
                          <w:rFonts w:asciiTheme="minorEastAsia" w:hAnsiTheme="minorEastAsia" w:hint="eastAsia"/>
                        </w:rPr>
                        <w:t>日(火)、７月２</w:t>
                      </w:r>
                      <w:r w:rsidR="00D53185">
                        <w:rPr>
                          <w:rFonts w:asciiTheme="minorEastAsia" w:hAnsiTheme="minorEastAsia" w:hint="eastAsia"/>
                        </w:rPr>
                        <w:t>３</w:t>
                      </w:r>
                      <w:r w:rsidRPr="00305DBE">
                        <w:rPr>
                          <w:rFonts w:asciiTheme="minorEastAsia" w:hAnsiTheme="minorEastAsia" w:hint="eastAsia"/>
                        </w:rPr>
                        <w:t>日(火)</w:t>
                      </w:r>
                    </w:p>
                    <w:p w:rsidR="004A68D2" w:rsidRDefault="004A68D2" w:rsidP="00287628">
                      <w:pPr>
                        <w:rPr>
                          <w:rFonts w:asciiTheme="minorEastAsia" w:hAnsiTheme="minorEastAsia"/>
                        </w:rPr>
                      </w:pPr>
                      <w:r w:rsidRPr="00305DBE">
                        <w:rPr>
                          <w:rFonts w:asciiTheme="minorEastAsia" w:hAnsiTheme="minorEastAsia" w:hint="eastAsia"/>
                        </w:rPr>
                        <w:t>【時　間】</w:t>
                      </w:r>
                    </w:p>
                    <w:p w:rsidR="004A68D2" w:rsidRPr="00305DBE" w:rsidRDefault="004A68D2" w:rsidP="00305DBE">
                      <w:pPr>
                        <w:ind w:firstLineChars="50" w:firstLine="105"/>
                        <w:rPr>
                          <w:rFonts w:asciiTheme="minorEastAsia" w:hAnsiTheme="minorEastAsia"/>
                        </w:rPr>
                      </w:pPr>
                      <w:r w:rsidRPr="00305DBE">
                        <w:rPr>
                          <w:rFonts w:asciiTheme="minorEastAsia" w:hAnsiTheme="minorEastAsia" w:hint="eastAsia"/>
                        </w:rPr>
                        <w:t>１８：３０～２０：００</w:t>
                      </w:r>
                    </w:p>
                  </w:txbxContent>
                </v:textbox>
              </v:shape>
            </w:pict>
          </mc:Fallback>
        </mc:AlternateContent>
      </w:r>
    </w:p>
    <w:p w:rsidR="00B6794B" w:rsidRDefault="00B6794B" w:rsidP="004A647E">
      <w:pPr>
        <w:jc w:val="center"/>
      </w:pPr>
    </w:p>
    <w:p w:rsidR="00B6794B" w:rsidRDefault="00B6794B" w:rsidP="004A647E">
      <w:pPr>
        <w:jc w:val="center"/>
      </w:pPr>
    </w:p>
    <w:p w:rsidR="009817FA" w:rsidRDefault="00B7321D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146685</wp:posOffset>
                </wp:positionV>
                <wp:extent cx="3733800" cy="1390650"/>
                <wp:effectExtent l="19050" t="57150" r="19050" b="19050"/>
                <wp:wrapNone/>
                <wp:docPr id="312" name="グループ化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1390650"/>
                          <a:chOff x="0" y="0"/>
                          <a:chExt cx="3733800" cy="139065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1428750" y="800100"/>
                            <a:ext cx="2305050" cy="590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8100">
                            <a:solidFill>
                              <a:srgbClr val="FF00FF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A68D2" w:rsidRPr="00321381" w:rsidRDefault="004A68D2" w:rsidP="00321381">
                              <w:pPr>
                                <w:jc w:val="left"/>
                                <w:rPr>
                                  <w:sz w:val="24"/>
                                </w:rPr>
                              </w:pPr>
                              <w:r w:rsidRPr="00321381">
                                <w:rPr>
                                  <w:rFonts w:hint="eastAsia"/>
                                  <w:sz w:val="24"/>
                                </w:rPr>
                                <w:t>黒髪南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地区</w:t>
                              </w:r>
                              <w:r w:rsidRPr="00321381">
                                <w:rPr>
                                  <w:rFonts w:hint="eastAsia"/>
                                  <w:sz w:val="24"/>
                                </w:rPr>
                                <w:t>図</w:t>
                              </w:r>
                            </w:p>
                            <w:p w:rsidR="004A68D2" w:rsidRPr="00321381" w:rsidRDefault="004A68D2" w:rsidP="00321381">
                              <w:pPr>
                                <w:jc w:val="left"/>
                                <w:rPr>
                                  <w:sz w:val="24"/>
                                </w:rPr>
                              </w:pPr>
                              <w:r w:rsidRPr="00321381">
                                <w:rPr>
                                  <w:rFonts w:hint="eastAsia"/>
                                  <w:sz w:val="24"/>
                                </w:rPr>
                                <w:t>㉑の建物が百周年記念館です。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円/楕円 7"/>
                        <wps:cNvSpPr/>
                        <wps:spPr>
                          <a:xfrm>
                            <a:off x="0" y="0"/>
                            <a:ext cx="466725" cy="2667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FF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矢印コネクタ 8"/>
                        <wps:cNvCnPr/>
                        <wps:spPr>
                          <a:xfrm flipH="1" flipV="1">
                            <a:off x="390525" y="95250"/>
                            <a:ext cx="1408430" cy="7048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FF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12" o:spid="_x0000_s1027" style="position:absolute;margin-left:215.55pt;margin-top:11.55pt;width:294pt;height:109.5pt;z-index:251727872" coordsize="37338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">
                <v:shape id="テキスト ボックス 3" o:spid="_x0000_s1028" type="#_x0000_t202" style="position:absolute;left:14287;top:8001;width:23051;height:5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Aje8MA&#10;AADaAAAADwAAAGRycy9kb3ducmV2LnhtbESPQWsCMRSE74L/ITyhN83aotTVKNJSkJ6sFsHbc/Pc&#10;RDcvyyZ1t/++KQgeh5n5hlmsOleJGzXBelYwHmUgiAuvLZcKvvcfw1cQISJrrDyTgl8KsFr2ewvM&#10;tW/5i267WIoE4ZCjAhNjnUsZCkMOw8jXxMk7+8ZhTLIppW6wTXBXyecsm0qHltOCwZreDBXX3Y9T&#10;gObweTltJjyZvdvjet9uu4vdKvU06NZzEJG6+Ajf2xut4AX+r6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Aje8MAAADaAAAADwAAAAAAAAAAAAAAAACYAgAAZHJzL2Rv&#10;d25yZXYueG1sUEsFBgAAAAAEAAQA9QAAAIgDAAAAAA==&#10;" fillcolor="white [3201]" strokecolor="fuchsia" strokeweight="3pt">
                  <v:textbox>
                    <w:txbxContent>
                      <w:p w:rsidR="004A68D2" w:rsidRPr="00321381" w:rsidRDefault="004A68D2" w:rsidP="00321381">
                        <w:pPr>
                          <w:jc w:val="left"/>
                          <w:rPr>
                            <w:sz w:val="24"/>
                          </w:rPr>
                        </w:pPr>
                        <w:r w:rsidRPr="00321381">
                          <w:rPr>
                            <w:rFonts w:hint="eastAsia"/>
                            <w:sz w:val="24"/>
                          </w:rPr>
                          <w:t>黒髪南</w:t>
                        </w:r>
                        <w:r>
                          <w:rPr>
                            <w:rFonts w:hint="eastAsia"/>
                            <w:sz w:val="24"/>
                          </w:rPr>
                          <w:t>地区</w:t>
                        </w:r>
                        <w:r w:rsidRPr="00321381">
                          <w:rPr>
                            <w:rFonts w:hint="eastAsia"/>
                            <w:sz w:val="24"/>
                          </w:rPr>
                          <w:t>図</w:t>
                        </w:r>
                      </w:p>
                      <w:p w:rsidR="004A68D2" w:rsidRPr="00321381" w:rsidRDefault="004A68D2" w:rsidP="00321381">
                        <w:pPr>
                          <w:jc w:val="left"/>
                          <w:rPr>
                            <w:sz w:val="24"/>
                          </w:rPr>
                        </w:pPr>
                        <w:r w:rsidRPr="00321381">
                          <w:rPr>
                            <w:rFonts w:hint="eastAsia"/>
                            <w:sz w:val="24"/>
                          </w:rPr>
                          <w:t>㉑の建物が百周年記念館です。</w:t>
                        </w:r>
                      </w:p>
                    </w:txbxContent>
                  </v:textbox>
                </v:shape>
                <v:oval id="円/楕円 7" o:spid="_x0000_s1029" style="position:absolute;width:4667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sFb4A&#10;AADaAAAADwAAAGRycy9kb3ducmV2LnhtbERPTYvCMBC9C/sfwgjeNO0e1FZjUWFhES/qHvY4NGNT&#10;bCbdJqv13xtB8Ph438uit424UudrxwrSSQKCuHS65krBz+lrPAfhA7LGxjEpuJOHYvUxWGKu3Y0P&#10;dD2GSsQQ9jkqMCG0uZS+NGTRT1xLHLmz6yyGCLtK6g5vMdw28jNJptJizbHBYEtbQ+Xl+G/jDDKV&#10;c7vNRf79ppk9NNlsz1qp0bBfL0AE6sNb/HJ/awUzeF6JfpCr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narBW+AAAA2gAAAA8AAAAAAAAAAAAAAAAAmAIAAGRycy9kb3ducmV2&#10;LnhtbFBLBQYAAAAABAAEAPUAAACDAwAAAAA=&#10;" filled="f" strokecolor="fuchsia" strokeweight="3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8" o:spid="_x0000_s1030" type="#_x0000_t32" style="position:absolute;left:3905;top:952;width:14084;height:704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k6rcAAAADaAAAADwAAAGRycy9kb3ducmV2LnhtbERPTWvCQBC9F/wPyxR6KbprKVVSVwlK&#10;oRcPpkU9DtlpEpqdDdk1xn/vHAo9Pt73ajP6Vg3UxyawhfnMgCIug2u4svD99TFdgooJ2WEbmCzc&#10;KMJmPXlYYebClQ80FKlSEsIxQwt1Sl2mdSxr8hhnoSMW7if0HpPAvtKux6uE+1a/GPOmPTYsDTV2&#10;tK2p/C0uXma0e14c56+78mTORb7Ph2dz0NY+PY75O6hEY/oX/7k/nQXZKlfED3p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8ZOq3AAAAA2gAAAA8AAAAAAAAAAAAAAAAA&#10;oQIAAGRycy9kb3ducmV2LnhtbFBLBQYAAAAABAAEAPkAAACOAwAAAAA=&#10;" strokecolor="fuchsia" strokeweight="2.25pt">
                  <v:stroke endarrow="open"/>
                </v:shape>
              </v:group>
            </w:pict>
          </mc:Fallback>
        </mc:AlternateContent>
      </w:r>
    </w:p>
    <w:p w:rsidR="009817FA" w:rsidRDefault="009817FA">
      <w:pPr>
        <w:widowControl/>
        <w:jc w:val="left"/>
      </w:pPr>
    </w:p>
    <w:p w:rsidR="009817FA" w:rsidRDefault="009817FA">
      <w:pPr>
        <w:widowControl/>
        <w:jc w:val="left"/>
      </w:pPr>
    </w:p>
    <w:p w:rsidR="009817FA" w:rsidRDefault="00CF4DB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6C47D5" wp14:editId="530C638F">
                <wp:simplePos x="0" y="0"/>
                <wp:positionH relativeFrom="column">
                  <wp:posOffset>-158115</wp:posOffset>
                </wp:positionH>
                <wp:positionV relativeFrom="paragraph">
                  <wp:posOffset>5547360</wp:posOffset>
                </wp:positionV>
                <wp:extent cx="6238875" cy="1495425"/>
                <wp:effectExtent l="19050" t="1905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95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DB6" w:rsidRDefault="00CF4DB6" w:rsidP="00CF4DB6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20"/>
                              </w:rPr>
                            </w:pPr>
                            <w:r w:rsidRPr="00C700FA">
                              <w:rPr>
                                <w:rFonts w:hint="eastAsia"/>
                                <w:sz w:val="20"/>
                              </w:rPr>
                              <w:t>お車でお越しの方は、百周年記念館の前の広い駐車場に駐車してください。</w:t>
                            </w:r>
                          </w:p>
                          <w:p w:rsidR="00CF4DB6" w:rsidRPr="00B7321D" w:rsidRDefault="00CF4DB6" w:rsidP="00CF4DB6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z w:val="20"/>
                              </w:rPr>
                            </w:pPr>
                            <w:r w:rsidRPr="00692BC6">
                              <w:rPr>
                                <w:rFonts w:hint="eastAsia"/>
                                <w:sz w:val="20"/>
                                <w:u w:val="wave"/>
                              </w:rPr>
                              <w:t>１８：００～２０：００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の間はゲートを解放しますので、１番の入り口からお入りください。</w:t>
                            </w:r>
                          </w:p>
                          <w:p w:rsidR="00CF4DB6" w:rsidRDefault="00CF4DB6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4A68D2" w:rsidRPr="00305DBE" w:rsidRDefault="004A68D2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305DBE">
                              <w:rPr>
                                <w:rFonts w:ascii="ＭＳ 明朝" w:hAnsi="ＭＳ 明朝" w:hint="eastAsia"/>
                                <w:szCs w:val="21"/>
                              </w:rPr>
                              <w:t>練習は２１番の百周年記念館で行います。</w:t>
                            </w:r>
                          </w:p>
                          <w:p w:rsidR="004A68D2" w:rsidRPr="000B0BAB" w:rsidRDefault="00CF4DB6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送迎等で１８：００～２０：００以外の時間にお越しの場合は、</w:t>
                            </w:r>
                            <w:r w:rsidR="004A68D2" w:rsidRPr="00305DBE">
                              <w:rPr>
                                <w:rFonts w:hint="eastAsia"/>
                                <w:szCs w:val="21"/>
                              </w:rPr>
                              <w:t>黒髪北</w:t>
                            </w:r>
                            <w:r w:rsidR="004A68D2">
                              <w:rPr>
                                <w:rFonts w:hint="eastAsia"/>
                                <w:szCs w:val="21"/>
                              </w:rPr>
                              <w:t>地区</w:t>
                            </w:r>
                            <w:r w:rsidR="004A68D2" w:rsidRPr="00305DBE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の門衛所</w:t>
                            </w:r>
                            <w:r w:rsidR="004A68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で受付をし、係員の指示に従って</w:t>
                            </w:r>
                            <w:r w:rsidR="004A68D2" w:rsidRPr="00305DBE">
                              <w:rPr>
                                <w:rFonts w:ascii="ＭＳ 明朝" w:hAnsi="ＭＳ 明朝" w:hint="eastAsia"/>
                                <w:szCs w:val="21"/>
                              </w:rPr>
                              <w:t>駐車してください。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2.45pt;margin-top:436.8pt;width:491.25pt;height:117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" filled="f" strokecolor="red" strokeweight="2.25pt">
                <v:textbox>
                  <w:txbxContent>
                    <w:p w:rsidR="00CF4DB6" w:rsidRDefault="00CF4DB6" w:rsidP="00CF4DB6">
                      <w:pPr>
                        <w:adjustRightInd w:val="0"/>
                        <w:snapToGrid w:val="0"/>
                        <w:jc w:val="left"/>
                        <w:rPr>
                          <w:rFonts w:hint="eastAsia"/>
                          <w:sz w:val="20"/>
                        </w:rPr>
                      </w:pPr>
                      <w:r w:rsidRPr="00C700FA">
                        <w:rPr>
                          <w:rFonts w:hint="eastAsia"/>
                          <w:sz w:val="20"/>
                        </w:rPr>
                        <w:t>お車でお越しの方は、百周年記念館の前の広い駐車場に駐車してください。</w:t>
                      </w:r>
                    </w:p>
                    <w:p w:rsidR="00CF4DB6" w:rsidRPr="00B7321D" w:rsidRDefault="00CF4DB6" w:rsidP="00CF4DB6">
                      <w:pPr>
                        <w:adjustRightInd w:val="0"/>
                        <w:snapToGrid w:val="0"/>
                        <w:jc w:val="left"/>
                        <w:rPr>
                          <w:sz w:val="20"/>
                        </w:rPr>
                      </w:pPr>
                      <w:r w:rsidRPr="00692BC6">
                        <w:rPr>
                          <w:rFonts w:hint="eastAsia"/>
                          <w:sz w:val="20"/>
                          <w:u w:val="wave"/>
                        </w:rPr>
                        <w:t>１８：００～２０：００</w:t>
                      </w:r>
                      <w:r>
                        <w:rPr>
                          <w:rFonts w:hint="eastAsia"/>
                          <w:sz w:val="20"/>
                        </w:rPr>
                        <w:t>の間はゲートを解放しますので、１番の入り口からお入りください。</w:t>
                      </w:r>
                    </w:p>
                    <w:p w:rsidR="00CF4DB6" w:rsidRDefault="00CF4DB6">
                      <w:pPr>
                        <w:rPr>
                          <w:rFonts w:ascii="ＭＳ 明朝" w:hAnsi="ＭＳ 明朝" w:hint="eastAsia"/>
                          <w:szCs w:val="21"/>
                        </w:rPr>
                      </w:pPr>
                    </w:p>
                    <w:p w:rsidR="004A68D2" w:rsidRPr="00305DBE" w:rsidRDefault="004A68D2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305DBE">
                        <w:rPr>
                          <w:rFonts w:ascii="ＭＳ 明朝" w:hAnsi="ＭＳ 明朝" w:hint="eastAsia"/>
                          <w:szCs w:val="21"/>
                        </w:rPr>
                        <w:t>練習は２１番の百周年記念館で行います。</w:t>
                      </w:r>
                    </w:p>
                    <w:p w:rsidR="004A68D2" w:rsidRPr="000B0BAB" w:rsidRDefault="00CF4DB6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送迎等で１８：００～２０：００以外の時間にお越しの場合は、</w:t>
                      </w:r>
                      <w:r w:rsidR="004A68D2" w:rsidRPr="00305DBE">
                        <w:rPr>
                          <w:rFonts w:hint="eastAsia"/>
                          <w:szCs w:val="21"/>
                        </w:rPr>
                        <w:t>黒髪北</w:t>
                      </w:r>
                      <w:r w:rsidR="004A68D2">
                        <w:rPr>
                          <w:rFonts w:hint="eastAsia"/>
                          <w:szCs w:val="21"/>
                        </w:rPr>
                        <w:t>地区</w:t>
                      </w:r>
                      <w:r w:rsidR="004A68D2" w:rsidRPr="00305DBE">
                        <w:rPr>
                          <w:rFonts w:ascii="ＭＳ 明朝" w:hAnsi="ＭＳ 明朝" w:hint="eastAsia"/>
                          <w:szCs w:val="21"/>
                        </w:rPr>
                        <w:t>の門衛所</w:t>
                      </w:r>
                      <w:r w:rsidR="004A68D2">
                        <w:rPr>
                          <w:rFonts w:ascii="ＭＳ 明朝" w:hAnsi="ＭＳ 明朝" w:hint="eastAsia"/>
                          <w:szCs w:val="21"/>
                        </w:rPr>
                        <w:t>で受付をし、係員の指示に従って</w:t>
                      </w:r>
                      <w:r w:rsidR="004A68D2" w:rsidRPr="00305DBE">
                        <w:rPr>
                          <w:rFonts w:ascii="ＭＳ 明朝" w:hAnsi="ＭＳ 明朝" w:hint="eastAsia"/>
                          <w:szCs w:val="21"/>
                        </w:rPr>
                        <w:t>駐車してください。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A68D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4E564C" wp14:editId="3351706F">
                <wp:simplePos x="0" y="0"/>
                <wp:positionH relativeFrom="column">
                  <wp:posOffset>641985</wp:posOffset>
                </wp:positionH>
                <wp:positionV relativeFrom="paragraph">
                  <wp:posOffset>4194175</wp:posOffset>
                </wp:positionV>
                <wp:extent cx="1066800" cy="352425"/>
                <wp:effectExtent l="19050" t="1905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00FF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8D2" w:rsidRDefault="00CF4DB6" w:rsidP="00CF4D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駐車場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2" type="#_x0000_t202" style="position:absolute;margin-left:50.55pt;margin-top:330.25pt;width:84pt;height:27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" fillcolor="white [3201]" strokecolor="fuchsia" strokeweight="3pt">
                <v:textbox>
                  <w:txbxContent>
                    <w:p w:rsidR="004A68D2" w:rsidRDefault="00CF4DB6" w:rsidP="00CF4D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B7321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532F76" wp14:editId="5050933D">
                <wp:simplePos x="0" y="0"/>
                <wp:positionH relativeFrom="column">
                  <wp:posOffset>2889885</wp:posOffset>
                </wp:positionH>
                <wp:positionV relativeFrom="paragraph">
                  <wp:posOffset>851535</wp:posOffset>
                </wp:positionV>
                <wp:extent cx="1645920" cy="2657475"/>
                <wp:effectExtent l="38100" t="19050" r="3048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5920" cy="26574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" o:spid="_x0000_s1026" type="#_x0000_t32" style="position:absolute;left:0;text-align:left;margin-left:227.55pt;margin-top:67.05pt;width:129.6pt;height:209.2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" strokecolor="fuchsia" strokeweight="3pt">
                <v:stroke endarrow="open"/>
              </v:shape>
            </w:pict>
          </mc:Fallback>
        </mc:AlternateContent>
      </w:r>
      <w:r w:rsidR="00B7321D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2D6F0A" wp14:editId="7009B157">
                <wp:simplePos x="0" y="0"/>
                <wp:positionH relativeFrom="column">
                  <wp:posOffset>2566035</wp:posOffset>
                </wp:positionH>
                <wp:positionV relativeFrom="paragraph">
                  <wp:posOffset>3099435</wp:posOffset>
                </wp:positionV>
                <wp:extent cx="365760" cy="132080"/>
                <wp:effectExtent l="0" t="76200" r="15240" b="39370"/>
                <wp:wrapNone/>
                <wp:docPr id="310" name="直線矢印コネクタ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5760" cy="13208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10" o:spid="_x0000_s1026" type="#_x0000_t32" style="position:absolute;left:0;text-align:left;margin-left:202.05pt;margin-top:244.05pt;width:28.8pt;height:10.4p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" strokecolor="red" strokeweight="2.25pt">
                <v:stroke endarrow="open"/>
              </v:shape>
            </w:pict>
          </mc:Fallback>
        </mc:AlternateContent>
      </w:r>
      <w:r w:rsidR="00B7321D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EE54739" wp14:editId="7CEA2FD8">
                <wp:simplePos x="0" y="0"/>
                <wp:positionH relativeFrom="column">
                  <wp:posOffset>2851785</wp:posOffset>
                </wp:positionH>
                <wp:positionV relativeFrom="paragraph">
                  <wp:posOffset>2270760</wp:posOffset>
                </wp:positionV>
                <wp:extent cx="80645" cy="960755"/>
                <wp:effectExtent l="19050" t="19050" r="33655" b="10795"/>
                <wp:wrapNone/>
                <wp:docPr id="306" name="直線コネクタ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9607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06" o:spid="_x0000_s1026" style="position:absolute;left:0;text-align:lef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55pt,178.8pt" to="230.9pt,2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" strokecolor="red" strokeweight="2.25pt"/>
            </w:pict>
          </mc:Fallback>
        </mc:AlternateContent>
      </w:r>
      <w:r w:rsidR="00B7321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F3A5F04" wp14:editId="3D5BE55C">
                <wp:simplePos x="0" y="0"/>
                <wp:positionH relativeFrom="column">
                  <wp:posOffset>2023110</wp:posOffset>
                </wp:positionH>
                <wp:positionV relativeFrom="paragraph">
                  <wp:posOffset>2794635</wp:posOffset>
                </wp:positionV>
                <wp:extent cx="828675" cy="504825"/>
                <wp:effectExtent l="0" t="0" r="28575" b="285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04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円/楕円 14" o:spid="_x0000_s1026" style="position:absolute;left:0;text-align:left;margin-left:159.3pt;margin-top:220.05pt;width:65.25pt;height:39.7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" filled="f" strokecolor="fuchsia" strokeweight="2pt"/>
            </w:pict>
          </mc:Fallback>
        </mc:AlternateContent>
      </w:r>
      <w:r w:rsidR="00B7321D">
        <w:rPr>
          <w:noProof/>
        </w:rPr>
        <w:drawing>
          <wp:anchor distT="0" distB="0" distL="114300" distR="114300" simplePos="0" relativeHeight="251728896" behindDoc="0" locked="0" layoutInCell="1" allowOverlap="1" wp14:anchorId="097ACA26" wp14:editId="46A9D178">
            <wp:simplePos x="0" y="0"/>
            <wp:positionH relativeFrom="column">
              <wp:posOffset>1251585</wp:posOffset>
            </wp:positionH>
            <wp:positionV relativeFrom="paragraph">
              <wp:posOffset>1965960</wp:posOffset>
            </wp:positionV>
            <wp:extent cx="4943475" cy="3438525"/>
            <wp:effectExtent l="0" t="0" r="9525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321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D5D53D" wp14:editId="55626D89">
                <wp:simplePos x="0" y="0"/>
                <wp:positionH relativeFrom="column">
                  <wp:posOffset>2737485</wp:posOffset>
                </wp:positionH>
                <wp:positionV relativeFrom="paragraph">
                  <wp:posOffset>3394710</wp:posOffset>
                </wp:positionV>
                <wp:extent cx="194945" cy="209550"/>
                <wp:effectExtent l="0" t="0" r="1460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" o:spid="_x0000_s1026" style="position:absolute;left:0;text-align:left;margin-left:215.55pt;margin-top:267.3pt;width:15.35pt;height:16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" filled="f" strokecolor="fuchsia" strokeweight="2pt"/>
            </w:pict>
          </mc:Fallback>
        </mc:AlternateContent>
      </w:r>
      <w:r w:rsidR="00B7321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C10FBA8" wp14:editId="72934288">
                <wp:simplePos x="0" y="0"/>
                <wp:positionH relativeFrom="column">
                  <wp:posOffset>1251585</wp:posOffset>
                </wp:positionH>
                <wp:positionV relativeFrom="paragraph">
                  <wp:posOffset>3042285</wp:posOffset>
                </wp:positionV>
                <wp:extent cx="1181100" cy="1504949"/>
                <wp:effectExtent l="19050" t="38100" r="57150" b="1968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1504949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15" o:spid="_x0000_s1026" type="#_x0000_t32" style="position:absolute;left:0;text-align:left;margin-left:98.55pt;margin-top:239.55pt;width:93pt;height:118.5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" strokecolor="fuchsia" strokeweight="2.25pt">
                <v:stroke endarrow="open"/>
              </v:shape>
            </w:pict>
          </mc:Fallback>
        </mc:AlternateContent>
      </w:r>
    </w:p>
    <w:sectPr w:rsidR="009817FA" w:rsidSect="004A647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7E"/>
    <w:rsid w:val="00063699"/>
    <w:rsid w:val="000B0BAB"/>
    <w:rsid w:val="000C1C10"/>
    <w:rsid w:val="000D122D"/>
    <w:rsid w:val="002819D3"/>
    <w:rsid w:val="00287628"/>
    <w:rsid w:val="00294697"/>
    <w:rsid w:val="00305DBE"/>
    <w:rsid w:val="0031278B"/>
    <w:rsid w:val="00321381"/>
    <w:rsid w:val="003C2BD8"/>
    <w:rsid w:val="00405956"/>
    <w:rsid w:val="004A38D4"/>
    <w:rsid w:val="004A647E"/>
    <w:rsid w:val="004A68D2"/>
    <w:rsid w:val="005100F3"/>
    <w:rsid w:val="00692BC6"/>
    <w:rsid w:val="007172DE"/>
    <w:rsid w:val="0073025F"/>
    <w:rsid w:val="00731555"/>
    <w:rsid w:val="00764CA4"/>
    <w:rsid w:val="007D056A"/>
    <w:rsid w:val="00860084"/>
    <w:rsid w:val="009817FA"/>
    <w:rsid w:val="009B4260"/>
    <w:rsid w:val="009C5708"/>
    <w:rsid w:val="00A44050"/>
    <w:rsid w:val="00B673AA"/>
    <w:rsid w:val="00B6794B"/>
    <w:rsid w:val="00B7321D"/>
    <w:rsid w:val="00BD6A38"/>
    <w:rsid w:val="00C53238"/>
    <w:rsid w:val="00C700FA"/>
    <w:rsid w:val="00CC4439"/>
    <w:rsid w:val="00CF4DB6"/>
    <w:rsid w:val="00D53185"/>
    <w:rsid w:val="00E1652C"/>
    <w:rsid w:val="00F5118B"/>
    <w:rsid w:val="00F6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47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A6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A3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647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A6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A3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2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78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72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7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96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3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63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5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31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9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0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4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03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kumamoto-u</dc:creator>
  <cp:lastModifiedBy>コンソ　本田</cp:lastModifiedBy>
  <cp:revision>14</cp:revision>
  <dcterms:created xsi:type="dcterms:W3CDTF">2012-07-11T02:47:00Z</dcterms:created>
  <dcterms:modified xsi:type="dcterms:W3CDTF">2013-07-03T04:26:00Z</dcterms:modified>
</cp:coreProperties>
</file>