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B32D" w14:textId="15AAEE74" w:rsidR="003D1F6B" w:rsidRDefault="00961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大学コンソーシアム熊本 地域創造部会　地域課題解決のための企画事業</w:t>
      </w:r>
    </w:p>
    <w:p w14:paraId="3F615DFA" w14:textId="190885EE" w:rsidR="00961869" w:rsidRDefault="005B37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令和３年度</w:t>
      </w:r>
      <w:r w:rsidR="00B22681">
        <w:rPr>
          <w:rFonts w:ascii="ＭＳ 明朝" w:eastAsia="ＭＳ 明朝" w:hAnsi="ＭＳ 明朝" w:hint="eastAsia"/>
        </w:rPr>
        <w:t>「</w:t>
      </w:r>
      <w:r w:rsidR="00961869">
        <w:rPr>
          <w:rFonts w:ascii="ＭＳ 明朝" w:eastAsia="ＭＳ 明朝" w:hAnsi="ＭＳ 明朝" w:hint="eastAsia"/>
        </w:rPr>
        <w:t>地域課題解決のための政策アイデアコンテスト</w:t>
      </w:r>
      <w:r w:rsidR="00B22681">
        <w:rPr>
          <w:rFonts w:ascii="ＭＳ 明朝" w:eastAsia="ＭＳ 明朝" w:hAnsi="ＭＳ 明朝" w:hint="eastAsia"/>
        </w:rPr>
        <w:t>」</w:t>
      </w:r>
    </w:p>
    <w:p w14:paraId="2503E622" w14:textId="21A07E05" w:rsidR="00E54677" w:rsidRPr="00C65412" w:rsidRDefault="00A40726" w:rsidP="00E54677">
      <w:pPr>
        <w:spacing w:beforeLines="50" w:before="180" w:afterLines="50" w:after="180"/>
        <w:jc w:val="center"/>
        <w:rPr>
          <w:rFonts w:ascii="ＭＳ 明朝" w:eastAsia="ＭＳ 明朝" w:hAnsi="ＭＳ 明朝"/>
          <w:sz w:val="28"/>
          <w:szCs w:val="28"/>
        </w:rPr>
      </w:pPr>
      <w:r w:rsidRPr="00C65412">
        <w:rPr>
          <w:rFonts w:ascii="ＭＳ 明朝" w:eastAsia="ＭＳ 明朝" w:hAnsi="ＭＳ 明朝" w:hint="eastAsia"/>
          <w:sz w:val="28"/>
          <w:szCs w:val="28"/>
        </w:rPr>
        <w:t>エントリーシート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7732"/>
      </w:tblGrid>
      <w:tr w:rsidR="00961869" w14:paraId="51951F3E" w14:textId="77777777" w:rsidTr="00011E81">
        <w:trPr>
          <w:jc w:val="center"/>
        </w:trPr>
        <w:tc>
          <w:tcPr>
            <w:tcW w:w="1895" w:type="dxa"/>
            <w:vAlign w:val="center"/>
          </w:tcPr>
          <w:p w14:paraId="16BD3998" w14:textId="27BFB0C4" w:rsidR="003C0091" w:rsidRDefault="006E7A75" w:rsidP="00F205E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所属、氏名</w:t>
            </w:r>
          </w:p>
          <w:p w14:paraId="1346D5FC" w14:textId="7457402D" w:rsidR="00961869" w:rsidRDefault="003C0091" w:rsidP="00F205E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グループ名</w:t>
            </w:r>
          </w:p>
        </w:tc>
        <w:tc>
          <w:tcPr>
            <w:tcW w:w="7733" w:type="dxa"/>
            <w:vAlign w:val="center"/>
          </w:tcPr>
          <w:p w14:paraId="7EC8BB93" w14:textId="77777777" w:rsidR="00961869" w:rsidRDefault="00961869">
            <w:pPr>
              <w:rPr>
                <w:rFonts w:ascii="ＭＳ 明朝" w:eastAsia="ＭＳ 明朝" w:hAnsi="ＭＳ 明朝"/>
              </w:rPr>
            </w:pPr>
          </w:p>
          <w:p w14:paraId="76733E1B" w14:textId="77777777" w:rsidR="005B37AF" w:rsidRDefault="005B37AF">
            <w:pPr>
              <w:rPr>
                <w:rFonts w:ascii="ＭＳ 明朝" w:eastAsia="ＭＳ 明朝" w:hAnsi="ＭＳ 明朝"/>
              </w:rPr>
            </w:pPr>
          </w:p>
          <w:p w14:paraId="1F8BCF1C" w14:textId="3E227FE1" w:rsidR="003B35C6" w:rsidRDefault="003B35C6">
            <w:pPr>
              <w:rPr>
                <w:rFonts w:ascii="ＭＳ 明朝" w:eastAsia="ＭＳ 明朝" w:hAnsi="ＭＳ 明朝"/>
              </w:rPr>
            </w:pPr>
          </w:p>
        </w:tc>
      </w:tr>
      <w:tr w:rsidR="00961869" w14:paraId="1AD582D0" w14:textId="77777777" w:rsidTr="00011E81">
        <w:trPr>
          <w:trHeight w:val="776"/>
          <w:jc w:val="center"/>
        </w:trPr>
        <w:tc>
          <w:tcPr>
            <w:tcW w:w="0" w:type="auto"/>
            <w:vAlign w:val="center"/>
          </w:tcPr>
          <w:p w14:paraId="47F41A5C" w14:textId="77777777" w:rsidR="00180EE0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取組む地域課題</w:t>
            </w:r>
          </w:p>
          <w:p w14:paraId="6363CC68" w14:textId="0A0509E9" w:rsidR="003B35C6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（下記から選択）</w:t>
            </w:r>
          </w:p>
        </w:tc>
        <w:tc>
          <w:tcPr>
            <w:tcW w:w="7733" w:type="dxa"/>
          </w:tcPr>
          <w:p w14:paraId="6AB7C6B5" w14:textId="77777777" w:rsidR="00961869" w:rsidRDefault="00961869">
            <w:pPr>
              <w:rPr>
                <w:rFonts w:ascii="ＭＳ 明朝" w:eastAsia="ＭＳ 明朝" w:hAnsi="ＭＳ 明朝"/>
              </w:rPr>
            </w:pPr>
          </w:p>
          <w:p w14:paraId="4E847E6B" w14:textId="4CA6D3CE" w:rsidR="003B35C6" w:rsidRDefault="00011E81" w:rsidP="00011E81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　，　　②　　（どちらかに〇を付けてください）</w:t>
            </w:r>
          </w:p>
          <w:p w14:paraId="06A59F1B" w14:textId="1E76CC33" w:rsidR="00011E81" w:rsidRDefault="00011E81" w:rsidP="00011E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0091" w14:paraId="70FB22BA" w14:textId="77777777" w:rsidTr="00011E81">
        <w:trPr>
          <w:trHeight w:val="844"/>
          <w:jc w:val="center"/>
        </w:trPr>
        <w:tc>
          <w:tcPr>
            <w:tcW w:w="0" w:type="auto"/>
            <w:vAlign w:val="center"/>
          </w:tcPr>
          <w:p w14:paraId="4B4B07EF" w14:textId="73D8799C" w:rsidR="003C0091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選択した理由</w:t>
            </w:r>
          </w:p>
        </w:tc>
        <w:tc>
          <w:tcPr>
            <w:tcW w:w="7733" w:type="dxa"/>
            <w:vAlign w:val="center"/>
          </w:tcPr>
          <w:p w14:paraId="5B85929E" w14:textId="77777777" w:rsidR="003C0091" w:rsidRDefault="003C0091">
            <w:pPr>
              <w:rPr>
                <w:rFonts w:ascii="ＭＳ 明朝" w:eastAsia="ＭＳ 明朝" w:hAnsi="ＭＳ 明朝"/>
              </w:rPr>
            </w:pPr>
          </w:p>
          <w:p w14:paraId="4DEB7658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5F287F8B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54091E4B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1E6C47F6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24593B01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49D6CD4F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60F0EBD4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6A19D0B5" w14:textId="77777777" w:rsidR="00592E44" w:rsidRDefault="00592E44">
            <w:pPr>
              <w:rPr>
                <w:rFonts w:ascii="ＭＳ 明朝" w:eastAsia="ＭＳ 明朝" w:hAnsi="ＭＳ 明朝"/>
              </w:rPr>
            </w:pPr>
          </w:p>
          <w:p w14:paraId="187C3B49" w14:textId="159401E8" w:rsidR="00592E44" w:rsidRDefault="00592E44">
            <w:pPr>
              <w:rPr>
                <w:rFonts w:ascii="ＭＳ 明朝" w:eastAsia="ＭＳ 明朝" w:hAnsi="ＭＳ 明朝"/>
              </w:rPr>
            </w:pPr>
          </w:p>
        </w:tc>
      </w:tr>
      <w:tr w:rsidR="00180EE0" w14:paraId="657E69BE" w14:textId="77777777" w:rsidTr="00011E81">
        <w:trPr>
          <w:trHeight w:val="986"/>
          <w:jc w:val="center"/>
        </w:trPr>
        <w:tc>
          <w:tcPr>
            <w:tcW w:w="1895" w:type="dxa"/>
            <w:vAlign w:val="bottom"/>
          </w:tcPr>
          <w:p w14:paraId="5BD97031" w14:textId="77777777" w:rsidR="00592E44" w:rsidRDefault="00592E44" w:rsidP="00592E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課題解決にあたっての意気込み</w:t>
            </w:r>
          </w:p>
          <w:p w14:paraId="33B7D889" w14:textId="2B78FEF3" w:rsidR="00F205E3" w:rsidRPr="00F205E3" w:rsidRDefault="00F205E3" w:rsidP="00592E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733" w:type="dxa"/>
            <w:vAlign w:val="center"/>
          </w:tcPr>
          <w:p w14:paraId="67EC3EC8" w14:textId="77777777" w:rsidR="00592E44" w:rsidRDefault="00592E44">
            <w:pPr>
              <w:rPr>
                <w:rFonts w:ascii="ＭＳ 明朝" w:eastAsia="ＭＳ 明朝" w:hAnsi="ＭＳ 明朝"/>
              </w:rPr>
            </w:pPr>
          </w:p>
          <w:p w14:paraId="1BF6F0F6" w14:textId="77777777" w:rsidR="00592E44" w:rsidRDefault="00592E44">
            <w:pPr>
              <w:rPr>
                <w:rFonts w:ascii="ＭＳ 明朝" w:eastAsia="ＭＳ 明朝" w:hAnsi="ＭＳ 明朝"/>
              </w:rPr>
            </w:pPr>
          </w:p>
          <w:p w14:paraId="2EFAC5AE" w14:textId="6D316B86" w:rsidR="00592E44" w:rsidRDefault="00592E44">
            <w:pPr>
              <w:rPr>
                <w:rFonts w:ascii="ＭＳ 明朝" w:eastAsia="ＭＳ 明朝" w:hAnsi="ＭＳ 明朝"/>
              </w:rPr>
            </w:pPr>
          </w:p>
        </w:tc>
      </w:tr>
    </w:tbl>
    <w:p w14:paraId="0781F30B" w14:textId="1F55A592" w:rsidR="003B35C6" w:rsidRDefault="003B35C6">
      <w:pPr>
        <w:rPr>
          <w:rFonts w:ascii="ＭＳ 明朝" w:eastAsia="ＭＳ 明朝" w:hAnsi="ＭＳ 明朝"/>
        </w:rPr>
      </w:pPr>
    </w:p>
    <w:p w14:paraId="33BD8AD6" w14:textId="2664BAF2" w:rsidR="003B35C6" w:rsidRDefault="003B35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【地域課題】下記項目からひとつ選択してください</w:t>
      </w:r>
      <w:r w:rsidR="00E54677">
        <w:rPr>
          <w:rFonts w:ascii="ＭＳ 明朝" w:eastAsia="ＭＳ 明朝" w:hAnsi="ＭＳ 明朝" w:hint="eastAsia"/>
        </w:rPr>
        <w:t>。</w:t>
      </w:r>
    </w:p>
    <w:p w14:paraId="283833C1" w14:textId="5EB33C39" w:rsidR="003B35C6" w:rsidRDefault="003B35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</w:t>
      </w:r>
      <w:r w:rsidR="00D139C1" w:rsidRPr="00C65412">
        <w:rPr>
          <w:rFonts w:ascii="ＭＳ Ｐゴシック" w:eastAsia="ＭＳ Ｐゴシック" w:hAnsi="ＭＳ Ｐゴシック" w:hint="eastAsia"/>
          <w:sz w:val="22"/>
        </w:rPr>
        <w:t>令和２年７月豪雨の被災地域における地域の持続に必要な取組みについて（熊本県）</w:t>
      </w:r>
    </w:p>
    <w:p w14:paraId="3473C251" w14:textId="08E51F43" w:rsidR="003B35C6" w:rsidRDefault="003B35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8ED05E9" w14:textId="187F38C1" w:rsidR="003B35C6" w:rsidRDefault="003B35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</w:t>
      </w:r>
      <w:r w:rsidR="00D139C1" w:rsidRPr="00C65412">
        <w:rPr>
          <w:rFonts w:ascii="ＭＳ Ｐゴシック" w:eastAsia="ＭＳ Ｐゴシック" w:hAnsi="ＭＳ Ｐゴシック" w:hint="eastAsia"/>
          <w:sz w:val="22"/>
        </w:rPr>
        <w:t>大規模災害（津波、高潮、地震、洪水等）時の避難方法について（熊本市）</w:t>
      </w:r>
    </w:p>
    <w:p w14:paraId="63B0FB8F" w14:textId="17AF922D" w:rsidR="00E54677" w:rsidRDefault="00E54677">
      <w:pPr>
        <w:rPr>
          <w:rFonts w:ascii="ＭＳ 明朝" w:eastAsia="ＭＳ 明朝" w:hAnsi="ＭＳ 明朝"/>
        </w:rPr>
      </w:pPr>
    </w:p>
    <w:p w14:paraId="458795D3" w14:textId="749BA9B6" w:rsidR="00E54677" w:rsidRPr="00C65412" w:rsidRDefault="00E546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【提出締切日】　</w:t>
      </w:r>
      <w:r w:rsidRPr="00C65412">
        <w:rPr>
          <w:rFonts w:ascii="ＭＳ Ｐゴシック" w:eastAsia="ＭＳ Ｐゴシック" w:hAnsi="ＭＳ Ｐゴシック" w:hint="eastAsia"/>
          <w:sz w:val="22"/>
        </w:rPr>
        <w:t>令和３年６月３０日（</w:t>
      </w:r>
      <w:r w:rsidR="007F0AB7" w:rsidRPr="002C6AC4">
        <w:rPr>
          <w:rFonts w:ascii="ＭＳ Ｐゴシック" w:eastAsia="ＭＳ Ｐゴシック" w:hAnsi="ＭＳ Ｐゴシック" w:hint="eastAsia"/>
          <w:sz w:val="22"/>
        </w:rPr>
        <w:t>水</w:t>
      </w:r>
      <w:r w:rsidRPr="00C65412">
        <w:rPr>
          <w:rFonts w:ascii="ＭＳ Ｐゴシック" w:eastAsia="ＭＳ Ｐゴシック" w:hAnsi="ＭＳ Ｐゴシック" w:hint="eastAsia"/>
          <w:sz w:val="22"/>
        </w:rPr>
        <w:t>）</w:t>
      </w:r>
    </w:p>
    <w:p w14:paraId="224DB01C" w14:textId="2B87CD6A" w:rsidR="003B35C6" w:rsidRDefault="003B35C6">
      <w:pPr>
        <w:rPr>
          <w:rFonts w:ascii="ＭＳ 明朝" w:eastAsia="ＭＳ 明朝" w:hAnsi="ＭＳ 明朝"/>
        </w:rPr>
      </w:pPr>
    </w:p>
    <w:p w14:paraId="3696349D" w14:textId="6EF19A02" w:rsidR="005E5FFB" w:rsidRDefault="005E5FFB" w:rsidP="005E5F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</w:t>
      </w:r>
      <w:r w:rsidR="00A40726">
        <w:rPr>
          <w:rFonts w:ascii="ＭＳ 明朝" w:eastAsia="ＭＳ 明朝" w:hAnsi="ＭＳ 明朝" w:hint="eastAsia"/>
        </w:rPr>
        <w:t>および問い合わせ先</w:t>
      </w:r>
      <w:r>
        <w:rPr>
          <w:rFonts w:ascii="ＭＳ 明朝" w:eastAsia="ＭＳ 明朝" w:hAnsi="ＭＳ 明朝" w:hint="eastAsia"/>
        </w:rPr>
        <w:t xml:space="preserve">】　　</w:t>
      </w:r>
    </w:p>
    <w:p w14:paraId="7CB90969" w14:textId="0778FD4B" w:rsidR="003B35C6" w:rsidRPr="005E5FFB" w:rsidRDefault="00A40726" w:rsidP="00A4072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 xml:space="preserve">大学コンソーシアム熊本事務局  </w:t>
      </w:r>
      <w:r w:rsidR="005E5FFB">
        <w:rPr>
          <w:rFonts w:ascii="ＭＳ Ｐ明朝" w:eastAsia="ＭＳ Ｐ明朝" w:hAnsi="ＭＳ Ｐ明朝" w:hint="eastAsia"/>
        </w:rPr>
        <w:t>TEL096-342-3924</w:t>
      </w:r>
      <w:r w:rsidR="005E5FFB">
        <w:rPr>
          <w:rFonts w:ascii="ＭＳ Ｐ明朝" w:eastAsia="ＭＳ Ｐ明朝" w:hAnsi="ＭＳ Ｐ明朝"/>
        </w:rPr>
        <w:t xml:space="preserve"> </w:t>
      </w:r>
      <w:r w:rsidR="005E5FFB">
        <w:rPr>
          <w:rFonts w:ascii="ＭＳ Ｐ明朝" w:eastAsia="ＭＳ Ｐ明朝" w:hAnsi="ＭＳ Ｐ明朝" w:hint="eastAsia"/>
        </w:rPr>
        <w:t xml:space="preserve">　メールアドレス：j</w:t>
      </w:r>
      <w:r w:rsidR="005E5FFB">
        <w:rPr>
          <w:rFonts w:ascii="ＭＳ Ｐ明朝" w:eastAsia="ＭＳ Ｐ明朝" w:hAnsi="ＭＳ Ｐ明朝"/>
        </w:rPr>
        <w:t>imu@consortium-kumamoto.jp</w:t>
      </w:r>
    </w:p>
    <w:p w14:paraId="1797F608" w14:textId="535F2F6A" w:rsidR="003B35C6" w:rsidRDefault="005E5F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04DD300" w14:textId="177E9EDB" w:rsidR="00961869" w:rsidRDefault="00246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  <w:r w:rsidR="003B35C6">
        <w:rPr>
          <w:rFonts w:ascii="ＭＳ 明朝" w:eastAsia="ＭＳ 明朝" w:hAnsi="ＭＳ 明朝" w:hint="eastAsia"/>
        </w:rPr>
        <w:t>（グループの場合は代表者）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463A5" w14:paraId="710D76EC" w14:textId="77777777" w:rsidTr="002463A5">
        <w:tc>
          <w:tcPr>
            <w:tcW w:w="1838" w:type="dxa"/>
          </w:tcPr>
          <w:p w14:paraId="7B0ADE06" w14:textId="470CD70E" w:rsidR="002463A5" w:rsidRDefault="00246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976" w:type="dxa"/>
          </w:tcPr>
          <w:p w14:paraId="55BB09B4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  <w:p w14:paraId="6AF48DBA" w14:textId="57F10E36" w:rsidR="003B35C6" w:rsidRDefault="003B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42EE1B05" w14:textId="33E0F3AD" w:rsidR="002463A5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2" w:type="dxa"/>
          </w:tcPr>
          <w:p w14:paraId="438F71CC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</w:tc>
      </w:tr>
      <w:tr w:rsidR="002463A5" w14:paraId="3454A3B3" w14:textId="77777777" w:rsidTr="002463A5">
        <w:tc>
          <w:tcPr>
            <w:tcW w:w="1838" w:type="dxa"/>
          </w:tcPr>
          <w:p w14:paraId="2C983771" w14:textId="685DB13A" w:rsidR="002463A5" w:rsidRDefault="00246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976" w:type="dxa"/>
          </w:tcPr>
          <w:p w14:paraId="07CD6ACE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  <w:p w14:paraId="6693BFB1" w14:textId="0B1A3770" w:rsidR="008B3FEA" w:rsidRDefault="008B3F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4D2DDABE" w14:textId="18B8AD69" w:rsidR="002463A5" w:rsidRDefault="00246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112" w:type="dxa"/>
          </w:tcPr>
          <w:p w14:paraId="732D8502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</w:tc>
      </w:tr>
    </w:tbl>
    <w:p w14:paraId="5D9EBB39" w14:textId="77777777" w:rsidR="002463A5" w:rsidRPr="00961869" w:rsidRDefault="002463A5">
      <w:pPr>
        <w:rPr>
          <w:rFonts w:ascii="ＭＳ 明朝" w:eastAsia="ＭＳ 明朝" w:hAnsi="ＭＳ 明朝"/>
        </w:rPr>
      </w:pPr>
    </w:p>
    <w:sectPr w:rsidR="002463A5" w:rsidRPr="00961869" w:rsidSect="00E54677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1F0C" w14:textId="77777777" w:rsidR="00A90101" w:rsidRDefault="00A90101" w:rsidP="003E370F">
      <w:r>
        <w:separator/>
      </w:r>
    </w:p>
  </w:endnote>
  <w:endnote w:type="continuationSeparator" w:id="0">
    <w:p w14:paraId="393C5782" w14:textId="77777777" w:rsidR="00A90101" w:rsidRDefault="00A90101" w:rsidP="003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D67B" w14:textId="77777777" w:rsidR="00A90101" w:rsidRDefault="00A90101" w:rsidP="003E370F">
      <w:r>
        <w:separator/>
      </w:r>
    </w:p>
  </w:footnote>
  <w:footnote w:type="continuationSeparator" w:id="0">
    <w:p w14:paraId="28F0DB67" w14:textId="77777777" w:rsidR="00A90101" w:rsidRDefault="00A90101" w:rsidP="003E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69"/>
    <w:rsid w:val="00011E81"/>
    <w:rsid w:val="00180EE0"/>
    <w:rsid w:val="002463A5"/>
    <w:rsid w:val="002751D7"/>
    <w:rsid w:val="002C6AC4"/>
    <w:rsid w:val="003B35C6"/>
    <w:rsid w:val="003C0091"/>
    <w:rsid w:val="003D1F6B"/>
    <w:rsid w:val="003E370F"/>
    <w:rsid w:val="00425ADC"/>
    <w:rsid w:val="00592E44"/>
    <w:rsid w:val="005B37AF"/>
    <w:rsid w:val="005E5FFB"/>
    <w:rsid w:val="006E7A75"/>
    <w:rsid w:val="006F2CE5"/>
    <w:rsid w:val="007B118C"/>
    <w:rsid w:val="007F0AB7"/>
    <w:rsid w:val="00881245"/>
    <w:rsid w:val="008B3FEA"/>
    <w:rsid w:val="00935CB6"/>
    <w:rsid w:val="00955C53"/>
    <w:rsid w:val="00961869"/>
    <w:rsid w:val="0096497F"/>
    <w:rsid w:val="009C22E0"/>
    <w:rsid w:val="00A40726"/>
    <w:rsid w:val="00A90101"/>
    <w:rsid w:val="00B037EE"/>
    <w:rsid w:val="00B22681"/>
    <w:rsid w:val="00C65412"/>
    <w:rsid w:val="00D139C1"/>
    <w:rsid w:val="00D223DA"/>
    <w:rsid w:val="00D24905"/>
    <w:rsid w:val="00D81FB7"/>
    <w:rsid w:val="00E54677"/>
    <w:rsid w:val="00F205E3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07C74"/>
  <w15:chartTrackingRefBased/>
  <w15:docId w15:val="{9A99B7F3-9919-4EB2-994B-0E16621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0F"/>
  </w:style>
  <w:style w:type="paragraph" w:styleId="a6">
    <w:name w:val="footer"/>
    <w:basedOn w:val="a"/>
    <w:link w:val="a7"/>
    <w:uiPriority w:val="99"/>
    <w:unhideWhenUsed/>
    <w:rsid w:val="003E3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conso-kuma-7</dc:creator>
  <cp:keywords/>
  <dc:description/>
  <cp:lastModifiedBy>conso-kuma-7</cp:lastModifiedBy>
  <cp:revision>4</cp:revision>
  <cp:lastPrinted>2021-04-22T09:00:00Z</cp:lastPrinted>
  <dcterms:created xsi:type="dcterms:W3CDTF">2021-05-06T06:01:00Z</dcterms:created>
  <dcterms:modified xsi:type="dcterms:W3CDTF">2021-05-12T07:46:00Z</dcterms:modified>
</cp:coreProperties>
</file>