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36" w:rsidRPr="00C50336" w:rsidRDefault="00C50336" w:rsidP="00C50336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平成</w:t>
      </w:r>
      <w:r w:rsidR="009D2F1E">
        <w:rPr>
          <w:rFonts w:ascii="HG丸ｺﾞｼｯｸM-PRO" w:eastAsia="HG丸ｺﾞｼｯｸM-PRO" w:hint="eastAsia"/>
          <w:sz w:val="28"/>
          <w:szCs w:val="28"/>
        </w:rPr>
        <w:t>３０</w:t>
      </w:r>
      <w:r>
        <w:rPr>
          <w:rFonts w:ascii="HG丸ｺﾞｼｯｸM-PRO" w:eastAsia="HG丸ｺﾞｼｯｸM-PRO" w:hint="eastAsia"/>
          <w:sz w:val="28"/>
          <w:szCs w:val="28"/>
        </w:rPr>
        <w:t xml:space="preserve">年度　</w:t>
      </w:r>
      <w:r w:rsidRPr="00C50336">
        <w:rPr>
          <w:rFonts w:ascii="HG丸ｺﾞｼｯｸM-PRO" w:eastAsia="HG丸ｺﾞｼｯｸM-PRO" w:hint="eastAsia"/>
          <w:sz w:val="28"/>
          <w:szCs w:val="28"/>
        </w:rPr>
        <w:t>留学生向け熊本市営住宅入居申込書</w:t>
      </w:r>
    </w:p>
    <w:p w:rsidR="00C50336" w:rsidRDefault="007A1E95" w:rsidP="00296595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大学</w:t>
      </w:r>
      <w:r w:rsidR="00C50336" w:rsidRPr="00C50336">
        <w:rPr>
          <w:rFonts w:ascii="HG丸ｺﾞｼｯｸM-PRO" w:eastAsia="HG丸ｺﾞｼｯｸM-PRO" w:hint="eastAsia"/>
        </w:rPr>
        <w:t>コンソーシアム熊本</w:t>
      </w:r>
    </w:p>
    <w:p w:rsidR="00296595" w:rsidRDefault="00296595" w:rsidP="00C50336">
      <w:pPr>
        <w:jc w:val="right"/>
        <w:rPr>
          <w:rFonts w:ascii="HG丸ｺﾞｼｯｸM-PRO" w:eastAsia="HG丸ｺﾞｼｯｸM-PRO"/>
        </w:rPr>
      </w:pPr>
    </w:p>
    <w:p w:rsidR="00CD6F86" w:rsidRDefault="00C50336" w:rsidP="00C5033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記入日　平成</w:t>
      </w:r>
      <w:r w:rsidR="003B5E85">
        <w:rPr>
          <w:rFonts w:ascii="HG丸ｺﾞｼｯｸM-PRO" w:eastAsia="HG丸ｺﾞｼｯｸM-PRO" w:hint="eastAsia"/>
        </w:rPr>
        <w:t>３０</w:t>
      </w:r>
      <w:r>
        <w:rPr>
          <w:rFonts w:ascii="HG丸ｺﾞｼｯｸM-PRO" w:eastAsia="HG丸ｺﾞｼｯｸM-PRO" w:hint="eastAsia"/>
        </w:rPr>
        <w:t>（２０</w:t>
      </w:r>
      <w:r w:rsidR="003B5E85">
        <w:rPr>
          <w:rFonts w:ascii="HG丸ｺﾞｼｯｸM-PRO" w:eastAsia="HG丸ｺﾞｼｯｸM-PRO" w:hint="eastAsia"/>
        </w:rPr>
        <w:t>１８</w:t>
      </w:r>
      <w:r>
        <w:rPr>
          <w:rFonts w:ascii="HG丸ｺﾞｼｯｸM-PRO" w:eastAsia="HG丸ｺﾞｼｯｸM-PRO" w:hint="eastAsia"/>
        </w:rPr>
        <w:t xml:space="preserve">）年　　</w:t>
      </w:r>
      <w:r w:rsidR="00233FC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月　　　日</w:t>
      </w:r>
    </w:p>
    <w:tbl>
      <w:tblPr>
        <w:tblStyle w:val="a3"/>
        <w:tblpPr w:leftFromText="142" w:rightFromText="142" w:vertAnchor="page" w:horzAnchor="margin" w:tblpY="3436"/>
        <w:tblW w:w="9747" w:type="dxa"/>
        <w:tblLook w:val="04A0" w:firstRow="1" w:lastRow="0" w:firstColumn="1" w:lastColumn="0" w:noHBand="0" w:noVBand="1"/>
      </w:tblPr>
      <w:tblGrid>
        <w:gridCol w:w="1084"/>
        <w:gridCol w:w="827"/>
        <w:gridCol w:w="2164"/>
        <w:gridCol w:w="1276"/>
        <w:gridCol w:w="74"/>
        <w:gridCol w:w="635"/>
        <w:gridCol w:w="442"/>
        <w:gridCol w:w="834"/>
        <w:gridCol w:w="708"/>
        <w:gridCol w:w="1703"/>
      </w:tblGrid>
      <w:tr w:rsidR="00296595" w:rsidTr="0094316C">
        <w:trPr>
          <w:trHeight w:val="390"/>
        </w:trPr>
        <w:tc>
          <w:tcPr>
            <w:tcW w:w="10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学生氏名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tabs>
                <w:tab w:val="left" w:pos="2078"/>
              </w:tabs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国籍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804"/>
        </w:trPr>
        <w:tc>
          <w:tcPr>
            <w:tcW w:w="10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91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（姓）</w:t>
            </w:r>
          </w:p>
        </w:tc>
        <w:tc>
          <w:tcPr>
            <w:tcW w:w="3261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（名）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5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 xml:space="preserve">（西暦）　　　　年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 xml:space="preserve">月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691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86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9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595" w:rsidRPr="0094316C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>連絡先電話番号</w:t>
            </w: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留学先学校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学</w:t>
            </w:r>
            <w:r w:rsidR="0094316C"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32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学部・研究科等</w:t>
            </w:r>
          </w:p>
        </w:tc>
        <w:tc>
          <w:tcPr>
            <w:tcW w:w="3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専</w:t>
            </w:r>
            <w:r w:rsidR="0094316C"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>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94316C" w:rsidTr="0094316C">
        <w:trPr>
          <w:trHeight w:val="55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316C" w:rsidRPr="0094316C" w:rsidRDefault="0094316C" w:rsidP="0094316C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 xml:space="preserve">受入教員　または　</w:t>
            </w:r>
          </w:p>
          <w:p w:rsidR="0094316C" w:rsidRPr="0094316C" w:rsidRDefault="0094316C" w:rsidP="0094316C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>留学先の担当者名</w:t>
            </w:r>
          </w:p>
        </w:tc>
        <w:tc>
          <w:tcPr>
            <w:tcW w:w="35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4316C" w:rsidRPr="0094316C" w:rsidRDefault="0094316C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16C" w:rsidRPr="00C50336" w:rsidRDefault="0094316C" w:rsidP="009431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16C" w:rsidRPr="00C50336" w:rsidRDefault="0094316C" w:rsidP="0094316C">
            <w:pPr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日本語の能力</w:t>
            </w:r>
          </w:p>
        </w:tc>
        <w:tc>
          <w:tcPr>
            <w:tcW w:w="783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日常生活に支障のない程度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日本語を理解できますか？</w:t>
            </w:r>
          </w:p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Pr="00C50336">
              <w:rPr>
                <w:rFonts w:ascii="HG丸ｺﾞｼｯｸM-PRO" w:eastAsia="HG丸ｺﾞｼｯｸM-PRO" w:hint="eastAsia"/>
                <w:szCs w:val="21"/>
              </w:rPr>
              <w:t>はい　・　いいえ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（あてはまるものに○をつけてください）</w:t>
            </w: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日本語の能力に関する資格等がある場合は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，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記入してください。</w:t>
            </w:r>
          </w:p>
          <w:p w:rsidR="00296595" w:rsidRPr="00233FC9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6595" w:rsidTr="008E03B8">
        <w:trPr>
          <w:trHeight w:val="78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6595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熊本での</w:t>
            </w:r>
          </w:p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地域活動経験</w:t>
            </w: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熊本で地域の活動に関わった経験のある方は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，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記入してください。</w:t>
            </w:r>
          </w:p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1851"/>
        <w:tblW w:w="9747" w:type="dxa"/>
        <w:tblLook w:val="04A0" w:firstRow="1" w:lastRow="0" w:firstColumn="1" w:lastColumn="0" w:noHBand="0" w:noVBand="1"/>
      </w:tblPr>
      <w:tblGrid>
        <w:gridCol w:w="1912"/>
        <w:gridCol w:w="425"/>
        <w:gridCol w:w="1173"/>
        <w:gridCol w:w="4395"/>
        <w:gridCol w:w="1842"/>
      </w:tblGrid>
      <w:tr w:rsidR="002D3C3E" w:rsidRPr="00C50336" w:rsidTr="008E03B8">
        <w:trPr>
          <w:trHeight w:val="398"/>
        </w:trPr>
        <w:tc>
          <w:tcPr>
            <w:tcW w:w="19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D3C3E" w:rsidRPr="00C50336" w:rsidRDefault="002D3C3E" w:rsidP="002D3C3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入居希望理由</w:t>
            </w:r>
          </w:p>
        </w:tc>
        <w:tc>
          <w:tcPr>
            <w:tcW w:w="783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3C3E" w:rsidRPr="00C50336" w:rsidRDefault="002D3C3E" w:rsidP="002D3C3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8E03B8" w:rsidRPr="00C50336" w:rsidTr="004F158A">
        <w:trPr>
          <w:trHeight w:val="252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E03B8" w:rsidRPr="00C50336" w:rsidRDefault="008E03B8" w:rsidP="002D3C3E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入居希望住宅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E03B8" w:rsidRPr="00C50336" w:rsidRDefault="008E03B8" w:rsidP="002D3C3E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E03B8" w:rsidRPr="00C50336" w:rsidRDefault="008E03B8" w:rsidP="002D3C3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団地名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E03B8" w:rsidRPr="00C50336" w:rsidRDefault="008E03B8" w:rsidP="007A1E9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住宅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詳細（間取り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，階数，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家賃＜月額＞）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03B8" w:rsidRPr="00C50336" w:rsidRDefault="008E03B8" w:rsidP="002D3C3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希望住宅に○</w:t>
            </w:r>
          </w:p>
        </w:tc>
      </w:tr>
      <w:tr w:rsidR="00F53056" w:rsidRPr="00C50336" w:rsidTr="00FB6B7C">
        <w:trPr>
          <w:trHeight w:val="259"/>
        </w:trPr>
        <w:tc>
          <w:tcPr>
            <w:tcW w:w="19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高平団地</w:t>
            </w:r>
          </w:p>
        </w:tc>
        <w:tc>
          <w:tcPr>
            <w:tcW w:w="43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B34C1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196６</w:t>
            </w:r>
            <w:bookmarkStart w:id="0" w:name="_GoBack"/>
            <w:bookmarkEnd w:id="0"/>
            <w:r w:rsidR="00F53056">
              <w:rPr>
                <w:rFonts w:ascii="HG丸ｺﾞｼｯｸM-PRO" w:eastAsia="HG丸ｺﾞｼｯｸM-PRO" w:hint="eastAsia"/>
                <w:szCs w:val="21"/>
              </w:rPr>
              <w:t>年 　2Ｋ,</w:t>
            </w:r>
            <w:r w:rsidR="00F53056"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9D2F1E">
              <w:rPr>
                <w:rFonts w:ascii="HG丸ｺﾞｼｯｸM-PRO" w:eastAsia="HG丸ｺﾞｼｯｸM-PRO" w:hint="eastAsia"/>
                <w:szCs w:val="21"/>
              </w:rPr>
              <w:t xml:space="preserve">　３階</w:t>
            </w:r>
            <w:r w:rsidR="00F53056">
              <w:rPr>
                <w:rFonts w:ascii="HG丸ｺﾞｼｯｸM-PRO" w:eastAsia="HG丸ｺﾞｼｯｸM-PRO" w:hint="eastAsia"/>
                <w:szCs w:val="21"/>
              </w:rPr>
              <w:t>,</w:t>
            </w:r>
            <w:r w:rsidR="0006029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F53056"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06029C">
              <w:rPr>
                <w:rFonts w:ascii="HG丸ｺﾞｼｯｸM-PRO" w:eastAsia="HG丸ｺﾞｼｯｸM-PRO" w:hint="eastAsia"/>
                <w:szCs w:val="21"/>
              </w:rPr>
              <w:t>４,850</w:t>
            </w:r>
            <w:r w:rsidR="00F53056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:rsidTr="008E03B8">
        <w:trPr>
          <w:trHeight w:val="334"/>
        </w:trPr>
        <w:tc>
          <w:tcPr>
            <w:tcW w:w="19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新地団地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1973年　２ＤＫ,　</w:t>
            </w:r>
            <w:r w:rsidR="00947952">
              <w:rPr>
                <w:rFonts w:ascii="HG丸ｺﾞｼｯｸM-PRO" w:eastAsia="HG丸ｺﾞｼｯｸM-PRO" w:hint="eastAsia"/>
                <w:szCs w:val="21"/>
              </w:rPr>
              <w:t>２</w:t>
            </w:r>
            <w:r>
              <w:rPr>
                <w:rFonts w:ascii="HG丸ｺﾞｼｯｸM-PRO" w:eastAsia="HG丸ｺﾞｼｯｸM-PRO" w:hint="eastAsia"/>
                <w:szCs w:val="21"/>
              </w:rPr>
              <w:t>階,　6,200円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:rsidTr="008E03B8">
        <w:trPr>
          <w:trHeight w:val="241"/>
        </w:trPr>
        <w:tc>
          <w:tcPr>
            <w:tcW w:w="19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9D2F1E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9D2F1E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新地</w:t>
            </w:r>
            <w:r w:rsidR="00F53056">
              <w:rPr>
                <w:rFonts w:ascii="HG丸ｺﾞｼｯｸM-PRO" w:eastAsia="HG丸ｺﾞｼｯｸM-PRO" w:hint="eastAsia"/>
                <w:szCs w:val="21"/>
              </w:rPr>
              <w:t>団地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9D2F1E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1973年　２Ｄ</w:t>
            </w:r>
            <w:r w:rsidR="00F53056">
              <w:rPr>
                <w:rFonts w:ascii="HG丸ｺﾞｼｯｸM-PRO" w:eastAsia="HG丸ｺﾞｼｯｸM-PRO" w:hint="eastAsia"/>
                <w:szCs w:val="21"/>
              </w:rPr>
              <w:t>Ｋ,</w:t>
            </w:r>
            <w:r w:rsidR="00947952">
              <w:rPr>
                <w:rFonts w:ascii="HG丸ｺﾞｼｯｸM-PRO" w:eastAsia="HG丸ｺﾞｼｯｸM-PRO" w:hint="eastAsia"/>
                <w:szCs w:val="21"/>
              </w:rPr>
              <w:t xml:space="preserve">　５</w:t>
            </w:r>
            <w:r w:rsidR="00F53056">
              <w:rPr>
                <w:rFonts w:ascii="HG丸ｺﾞｼｯｸM-PRO" w:eastAsia="HG丸ｺﾞｼｯｸM-PRO" w:hint="eastAsia"/>
                <w:szCs w:val="21"/>
              </w:rPr>
              <w:t xml:space="preserve">階,　</w:t>
            </w:r>
            <w:r>
              <w:rPr>
                <w:rFonts w:ascii="HG丸ｺﾞｼｯｸM-PRO" w:eastAsia="HG丸ｺﾞｼｯｸM-PRO" w:hint="eastAsia"/>
                <w:szCs w:val="21"/>
              </w:rPr>
              <w:t>6,2</w:t>
            </w:r>
            <w:r w:rsidR="00F53056">
              <w:rPr>
                <w:rFonts w:ascii="HG丸ｺﾞｼｯｸM-PRO" w:eastAsia="HG丸ｺﾞｼｯｸM-PRO" w:hint="eastAsia"/>
                <w:szCs w:val="21"/>
              </w:rPr>
              <w:t>00円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:rsidTr="008E03B8">
        <w:trPr>
          <w:trHeight w:val="241"/>
        </w:trPr>
        <w:tc>
          <w:tcPr>
            <w:tcW w:w="19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9D2F1E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楠団地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CE1CD0" w:rsidP="0006029C">
            <w:pPr>
              <w:ind w:firstLineChars="150" w:firstLine="315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/>
                <w:szCs w:val="21"/>
              </w:rPr>
              <w:t>971</w:t>
            </w:r>
            <w:r w:rsidR="009D2F1E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F53056">
              <w:rPr>
                <w:rFonts w:ascii="HG丸ｺﾞｼｯｸM-PRO" w:eastAsia="HG丸ｺﾞｼｯｸM-PRO" w:hint="eastAsia"/>
                <w:szCs w:val="21"/>
              </w:rPr>
              <w:t xml:space="preserve">　３Ｋ,</w:t>
            </w:r>
            <w:r w:rsidR="00847DD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6029C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47DD4"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F53056">
              <w:rPr>
                <w:rFonts w:ascii="HG丸ｺﾞｼｯｸM-PRO" w:eastAsia="HG丸ｺﾞｼｯｸM-PRO" w:hint="eastAsia"/>
                <w:szCs w:val="21"/>
              </w:rPr>
              <w:t>階,　6,100円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:rsidTr="008E03B8">
        <w:trPr>
          <w:trHeight w:val="572"/>
        </w:trPr>
        <w:tc>
          <w:tcPr>
            <w:tcW w:w="1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3056" w:rsidRPr="0094316C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>駐車場使用</w:t>
            </w:r>
          </w:p>
        </w:tc>
        <w:tc>
          <w:tcPr>
            <w:tcW w:w="7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96595">
              <w:rPr>
                <w:rFonts w:ascii="HG丸ｺﾞｼｯｸM-PRO" w:eastAsia="HG丸ｺﾞｼｯｸM-PRO" w:hint="eastAsia"/>
                <w:szCs w:val="21"/>
              </w:rPr>
              <w:t>希望する</w:t>
            </w:r>
            <w:r>
              <w:rPr>
                <w:rFonts w:ascii="HG丸ｺﾞｼｯｸM-PRO" w:eastAsia="HG丸ｺﾞｼｯｸM-PRO" w:hint="eastAsia"/>
                <w:szCs w:val="21"/>
              </w:rPr>
              <w:t>（月額2,000円）</w:t>
            </w:r>
            <w:r w:rsidRPr="00296595">
              <w:rPr>
                <w:rFonts w:ascii="HG丸ｺﾞｼｯｸM-PRO" w:eastAsia="HG丸ｺﾞｼｯｸM-PRO" w:hint="eastAsia"/>
                <w:szCs w:val="21"/>
              </w:rPr>
              <w:t xml:space="preserve">　・　希望しない</w:t>
            </w:r>
          </w:p>
          <w:p w:rsidR="00F53056" w:rsidRPr="00296595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96595">
              <w:rPr>
                <w:rFonts w:ascii="HG丸ｺﾞｼｯｸM-PRO" w:eastAsia="HG丸ｺﾞｼｯｸM-PRO" w:hint="eastAsia"/>
                <w:sz w:val="18"/>
                <w:szCs w:val="18"/>
              </w:rPr>
              <w:t>（どちらかに○をつけてください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。ただし，希望されても空きがない場合があります</w:t>
            </w:r>
            <w:r w:rsidRPr="00296595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</w:tr>
      <w:tr w:rsidR="00F53056" w:rsidRPr="00C50336" w:rsidTr="008E03B8">
        <w:trPr>
          <w:trHeight w:val="242"/>
        </w:trPr>
        <w:tc>
          <w:tcPr>
            <w:tcW w:w="1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特記事項</w:t>
            </w:r>
          </w:p>
        </w:tc>
        <w:tc>
          <w:tcPr>
            <w:tcW w:w="7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8F28AA" w:rsidRDefault="008F28AA" w:rsidP="002D3C3E">
      <w:pPr>
        <w:jc w:val="right"/>
        <w:rPr>
          <w:rFonts w:ascii="HG丸ｺﾞｼｯｸM-PRO" w:eastAsia="HG丸ｺﾞｼｯｸM-PRO"/>
        </w:rPr>
      </w:pPr>
    </w:p>
    <w:p w:rsidR="002D3C3E" w:rsidRPr="002D3C3E" w:rsidRDefault="002D3C3E" w:rsidP="002D3C3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　本申込書に記載された個人情報は，市営住宅への入居取扱事務以外の目的では使用いたしません。</w:t>
      </w:r>
    </w:p>
    <w:sectPr w:rsidR="002D3C3E" w:rsidRPr="002D3C3E" w:rsidSect="00296595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8A" w:rsidRDefault="000F008A" w:rsidP="00C50336">
      <w:r>
        <w:separator/>
      </w:r>
    </w:p>
  </w:endnote>
  <w:endnote w:type="continuationSeparator" w:id="0">
    <w:p w:rsidR="000F008A" w:rsidRDefault="000F008A" w:rsidP="00C5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8A" w:rsidRDefault="000F008A" w:rsidP="00C50336">
      <w:r>
        <w:separator/>
      </w:r>
    </w:p>
  </w:footnote>
  <w:footnote w:type="continuationSeparator" w:id="0">
    <w:p w:rsidR="000F008A" w:rsidRDefault="000F008A" w:rsidP="00C5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1D"/>
    <w:rsid w:val="0001658E"/>
    <w:rsid w:val="0006029C"/>
    <w:rsid w:val="000E583B"/>
    <w:rsid w:val="000F008A"/>
    <w:rsid w:val="00233FC9"/>
    <w:rsid w:val="00294FC2"/>
    <w:rsid w:val="00296595"/>
    <w:rsid w:val="002D3C3E"/>
    <w:rsid w:val="002F1401"/>
    <w:rsid w:val="002F522B"/>
    <w:rsid w:val="00323F94"/>
    <w:rsid w:val="003B5E85"/>
    <w:rsid w:val="004A0809"/>
    <w:rsid w:val="004F158A"/>
    <w:rsid w:val="005B6531"/>
    <w:rsid w:val="00621BCD"/>
    <w:rsid w:val="006A50F2"/>
    <w:rsid w:val="007A1E95"/>
    <w:rsid w:val="007B4EB1"/>
    <w:rsid w:val="00806B40"/>
    <w:rsid w:val="00847DD4"/>
    <w:rsid w:val="00883AAF"/>
    <w:rsid w:val="0088567B"/>
    <w:rsid w:val="008D0843"/>
    <w:rsid w:val="008D541D"/>
    <w:rsid w:val="008E03B8"/>
    <w:rsid w:val="008F28AA"/>
    <w:rsid w:val="009147BD"/>
    <w:rsid w:val="0094316C"/>
    <w:rsid w:val="00947952"/>
    <w:rsid w:val="009D2F1E"/>
    <w:rsid w:val="009E621B"/>
    <w:rsid w:val="00C2529D"/>
    <w:rsid w:val="00C50336"/>
    <w:rsid w:val="00C74CDC"/>
    <w:rsid w:val="00C90D08"/>
    <w:rsid w:val="00CD6F86"/>
    <w:rsid w:val="00CE1CD0"/>
    <w:rsid w:val="00D33985"/>
    <w:rsid w:val="00D72993"/>
    <w:rsid w:val="00EF476A"/>
    <w:rsid w:val="00F53056"/>
    <w:rsid w:val="00F71DF5"/>
    <w:rsid w:val="00FB34C1"/>
    <w:rsid w:val="00FB6B7C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336"/>
  </w:style>
  <w:style w:type="paragraph" w:styleId="a6">
    <w:name w:val="footer"/>
    <w:basedOn w:val="a"/>
    <w:link w:val="a7"/>
    <w:uiPriority w:val="99"/>
    <w:unhideWhenUsed/>
    <w:rsid w:val="00C5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336"/>
  </w:style>
  <w:style w:type="paragraph" w:styleId="a6">
    <w:name w:val="footer"/>
    <w:basedOn w:val="a"/>
    <w:link w:val="a7"/>
    <w:uiPriority w:val="99"/>
    <w:unhideWhenUsed/>
    <w:rsid w:val="00C5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Chihiro Okawa</dc:creator>
  <cp:lastModifiedBy>FJ-USER</cp:lastModifiedBy>
  <cp:revision>8</cp:revision>
  <cp:lastPrinted>2015-10-22T02:50:00Z</cp:lastPrinted>
  <dcterms:created xsi:type="dcterms:W3CDTF">2017-03-29T05:28:00Z</dcterms:created>
  <dcterms:modified xsi:type="dcterms:W3CDTF">2018-04-10T03:00:00Z</dcterms:modified>
</cp:coreProperties>
</file>